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7261" w14:textId="5B324607" w:rsidR="00743652" w:rsidRPr="00743652" w:rsidRDefault="00743652" w:rsidP="00743652">
      <w:r>
        <w:t xml:space="preserve">SPN573 </w:t>
      </w:r>
      <w:r w:rsidRPr="00743652">
        <w:t xml:space="preserve">Cund - Domi - </w:t>
      </w:r>
      <w:proofErr w:type="spellStart"/>
      <w:r w:rsidRPr="00743652">
        <w:t>Bogota</w:t>
      </w:r>
      <w:proofErr w:type="spellEnd"/>
      <w:r w:rsidRPr="00743652">
        <w:t xml:space="preserve"> 02 SW (SOACHA) (2024/09/04) </w:t>
      </w:r>
      <w:r w:rsidRPr="00743652">
        <w:t>–</w:t>
      </w:r>
      <w:r w:rsidRPr="00743652">
        <w:t xml:space="preserve"> AM</w:t>
      </w:r>
      <w:r w:rsidRPr="00743652">
        <w:t xml:space="preserve"> </w:t>
      </w:r>
      <w:r w:rsidRPr="00743652">
        <w:t>OSCAR ANDRES RAMIREZ RONCANCIO -</w:t>
      </w:r>
      <w:r w:rsidRPr="00743652">
        <w:t xml:space="preserve"> </w:t>
      </w:r>
      <w:r w:rsidRPr="00743652">
        <w:t>CRISTIAN FABIAN NIEVES AREVALO</w:t>
      </w:r>
      <w:r>
        <w:t xml:space="preserve"> </w:t>
      </w:r>
    </w:p>
    <w:p w14:paraId="2C745C15" w14:textId="77777777" w:rsidR="00743652" w:rsidRPr="00743652" w:rsidRDefault="00743652" w:rsidP="00743652"/>
    <w:p w14:paraId="0B2F19D6" w14:textId="4CF34A40" w:rsidR="002B2E08" w:rsidRDefault="00743652" w:rsidP="00743652">
      <w:r w:rsidRPr="00743652">
        <w:t xml:space="preserve">Operador indica </w:t>
      </w:r>
      <w:r w:rsidRPr="00743652">
        <w:t>que,</w:t>
      </w:r>
      <w:r w:rsidRPr="00743652">
        <w:t xml:space="preserve"> de </w:t>
      </w:r>
      <w:r w:rsidRPr="00743652">
        <w:t>chía</w:t>
      </w:r>
      <w:r w:rsidRPr="00743652">
        <w:t xml:space="preserve"> a </w:t>
      </w:r>
      <w:r w:rsidRPr="00743652">
        <w:t>Bogotá</w:t>
      </w:r>
      <w:r w:rsidRPr="00743652">
        <w:t>, a la altura de la autopista norte con calle 197, una moto frena inesperadamente</w:t>
      </w:r>
      <w:r>
        <w:t>, no les da tiempo para reaccionar</w:t>
      </w:r>
      <w:r w:rsidRPr="00743652">
        <w:t xml:space="preserve"> y el </w:t>
      </w:r>
      <w:r w:rsidRPr="00743652">
        <w:t>camión</w:t>
      </w:r>
      <w:r w:rsidRPr="00743652">
        <w:t xml:space="preserve"> la alcanza a golpear. Los pasajeros de la moto salieron ilesos de la </w:t>
      </w:r>
      <w:r w:rsidRPr="00743652">
        <w:t>caída</w:t>
      </w:r>
      <w:r w:rsidRPr="00743652">
        <w:t xml:space="preserve"> y los operadores del </w:t>
      </w:r>
      <w:r w:rsidRPr="00743652">
        <w:t>camión</w:t>
      </w:r>
      <w:r w:rsidRPr="00743652">
        <w:t xml:space="preserve"> </w:t>
      </w:r>
      <w:r w:rsidRPr="00743652">
        <w:t>también</w:t>
      </w:r>
      <w:r w:rsidRPr="00743652">
        <w:t xml:space="preserve">. La moto quedo con golpes y el </w:t>
      </w:r>
      <w:r w:rsidRPr="00743652">
        <w:t>camión</w:t>
      </w:r>
      <w:r w:rsidRPr="00743652">
        <w:t xml:space="preserve"> quedo con golpe en la parte superior izquierda.</w:t>
      </w:r>
    </w:p>
    <w:p w14:paraId="0CF8BD2A" w14:textId="77777777" w:rsidR="00743652" w:rsidRDefault="00743652" w:rsidP="00743652"/>
    <w:p w14:paraId="1BC064A1" w14:textId="69D83825" w:rsidR="00743652" w:rsidRDefault="00743652" w:rsidP="00743652">
      <w:r>
        <w:rPr>
          <w:noProof/>
        </w:rPr>
        <w:drawing>
          <wp:inline distT="0" distB="0" distL="0" distR="0" wp14:anchorId="664461BE" wp14:editId="7F18EB38">
            <wp:extent cx="1800225" cy="1800225"/>
            <wp:effectExtent l="0" t="0" r="9525" b="9525"/>
            <wp:docPr id="14620949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A2C3AF0" wp14:editId="280C68B0">
            <wp:extent cx="1847850" cy="1847850"/>
            <wp:effectExtent l="0" t="0" r="0" b="0"/>
            <wp:docPr id="199644010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E64F540" wp14:editId="17295772">
            <wp:extent cx="1828800" cy="1828800"/>
            <wp:effectExtent l="0" t="0" r="0" b="0"/>
            <wp:docPr id="18030794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DC723" w14:textId="77777777" w:rsidR="00743652" w:rsidRDefault="00743652" w:rsidP="00743652"/>
    <w:p w14:paraId="5083CF05" w14:textId="09E5146A" w:rsidR="00743652" w:rsidRPr="00743652" w:rsidRDefault="00743652" w:rsidP="00743652">
      <w:r>
        <w:rPr>
          <w:noProof/>
        </w:rPr>
        <w:drawing>
          <wp:inline distT="0" distB="0" distL="0" distR="0" wp14:anchorId="6E4DA17B" wp14:editId="7563F7E1">
            <wp:extent cx="1781175" cy="1781175"/>
            <wp:effectExtent l="0" t="0" r="9525" b="9525"/>
            <wp:docPr id="210440476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655090" wp14:editId="32B56EAF">
            <wp:extent cx="1800225" cy="1800225"/>
            <wp:effectExtent l="0" t="0" r="9525" b="9525"/>
            <wp:docPr id="145941041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3652" w:rsidRPr="00743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52"/>
    <w:rsid w:val="002B2E08"/>
    <w:rsid w:val="00743652"/>
    <w:rsid w:val="00C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0E5C87"/>
  <w15:chartTrackingRefBased/>
  <w15:docId w15:val="{FA74724F-4D21-4F68-B6EA-A6D6979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3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3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3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3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3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3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3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3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6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6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36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6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6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6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3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3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3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36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36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36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6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3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A Vargas</dc:creator>
  <cp:keywords/>
  <dc:description/>
  <cp:lastModifiedBy>Johnny A Vargas</cp:lastModifiedBy>
  <cp:revision>1</cp:revision>
  <dcterms:created xsi:type="dcterms:W3CDTF">2024-09-04T19:49:00Z</dcterms:created>
  <dcterms:modified xsi:type="dcterms:W3CDTF">2024-09-04T19:57:00Z</dcterms:modified>
</cp:coreProperties>
</file>