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1D" w:rsidRDefault="00FE281D" w:rsidP="00FE281D">
      <w:bookmarkStart w:id="0" w:name="_GoBack"/>
      <w:r w:rsidRPr="00FE281D">
        <w:t>20240115 RUTA EJE CAFETERO CALDAS CENTROSUR 01 MOVIL EST574</w:t>
      </w:r>
      <w:bookmarkEnd w:id="0"/>
      <w:r w:rsidRPr="00FE281D">
        <w:t xml:space="preserve"> OPERADOR SANTIAGO PELAEZ</w:t>
      </w:r>
      <w:r>
        <w:t xml:space="preserve"> PACIENTE </w:t>
      </w:r>
      <w:r w:rsidRPr="00FE281D">
        <w:t xml:space="preserve">SARA HERNANDEZ (CC: 24942344) MANTENIMIENTO CONCENTRADOR </w:t>
      </w:r>
      <w:r w:rsidRPr="00FE281D">
        <w:t>Técnico</w:t>
      </w:r>
      <w:r w:rsidRPr="00FE281D">
        <w:t xml:space="preserve"> - A Domicilio (130610240)</w:t>
      </w:r>
    </w:p>
    <w:p w:rsidR="006F559E" w:rsidRDefault="00FE281D" w:rsidP="00FE281D">
      <w:r>
        <w:t>O</w:t>
      </w:r>
      <w:r w:rsidRPr="00FE281D">
        <w:t xml:space="preserve">perador realiza el servicio y a la hora de tramitarlo no lo permite el sistema, se despliega pantalla diciendo orden ya procesada, no se despliega </w:t>
      </w:r>
      <w:r w:rsidRPr="00FE281D">
        <w:t>opción</w:t>
      </w:r>
      <w:r w:rsidRPr="00FE281D">
        <w:t xml:space="preserve"> de finalizada lo cual no permite que se tramite la visita.</w:t>
      </w:r>
    </w:p>
    <w:p w:rsidR="00FE281D" w:rsidRDefault="00FE281D" w:rsidP="00FE281D">
      <w:r>
        <w:rPr>
          <w:noProof/>
        </w:rPr>
        <w:drawing>
          <wp:inline distT="0" distB="0" distL="0" distR="0" wp14:anchorId="57B107CF">
            <wp:extent cx="2253872" cy="5008606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343" cy="5045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81D" w:rsidRDefault="00FE281D" w:rsidP="00FE281D">
      <w:r>
        <w:rPr>
          <w:noProof/>
        </w:rPr>
        <w:lastRenderedPageBreak/>
        <w:drawing>
          <wp:inline distT="0" distB="0" distL="0" distR="0" wp14:anchorId="16581D03">
            <wp:extent cx="2535606" cy="5634681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01" cy="568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81D" w:rsidRPr="00FE281D" w:rsidRDefault="004D3415" w:rsidP="00FE281D">
      <w:r>
        <w:rPr>
          <w:noProof/>
        </w:rPr>
        <w:lastRenderedPageBreak/>
        <w:drawing>
          <wp:inline distT="0" distB="0" distL="0" distR="0" wp14:anchorId="3F05384E">
            <wp:extent cx="3451242" cy="7669427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95" cy="770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281D" w:rsidRPr="00FE2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1D"/>
    <w:rsid w:val="004D3415"/>
    <w:rsid w:val="006F559E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CF0A"/>
  <w15:chartTrackingRefBased/>
  <w15:docId w15:val="{264AA697-721E-4C40-B06B-52BFB0DC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28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L Gomez</dc:creator>
  <cp:keywords/>
  <dc:description/>
  <cp:lastModifiedBy>Andrés L Gomez</cp:lastModifiedBy>
  <cp:revision>1</cp:revision>
  <dcterms:created xsi:type="dcterms:W3CDTF">2024-01-15T21:27:00Z</dcterms:created>
  <dcterms:modified xsi:type="dcterms:W3CDTF">2024-01-15T21:39:00Z</dcterms:modified>
</cp:coreProperties>
</file>