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8C669C1" wp14:paraId="52CB5DEC" wp14:textId="3836841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8C669C1" w:rsidR="46D8CC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LUZ LUCAS (CC: 20469277) MANTENIMIENTO CONCENTRADOR PREVENTIVO - A Domicilio (130617773) </w:t>
      </w:r>
    </w:p>
    <w:p xmlns:wp14="http://schemas.microsoft.com/office/word/2010/wordml" w:rsidP="58C669C1" wp14:paraId="7901516F" wp14:textId="79E851DE">
      <w:pPr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8C669C1" w:rsidR="46D8CC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Falla red de internet al momento de finalizar el trámite de la visita, aparece pendiente, pero con los equipos entregados.</w:t>
      </w:r>
    </w:p>
    <w:p xmlns:wp14="http://schemas.microsoft.com/office/word/2010/wordml" w:rsidP="58C669C1" wp14:paraId="5C1A07E2" wp14:textId="105ADCA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D662E5"/>
    <w:rsid w:val="24D662E5"/>
    <w:rsid w:val="31149D70"/>
    <w:rsid w:val="331E896B"/>
    <w:rsid w:val="46D8CCF3"/>
    <w:rsid w:val="58C669C1"/>
    <w:rsid w:val="688FA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62E5"/>
  <w15:chartTrackingRefBased/>
  <w15:docId w15:val="{33BA77EC-0E2C-479E-B636-1428DBEE52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2024-02-16T19:20:50.1521900Z</dcterms:created>
  <dcterms:modified xsi:type="dcterms:W3CDTF">2024-02-16T19:23:28.7037765Z</dcterms:modified>
  <dc:creator>Johnny A Vargas</dc:creator>
  <lastModifiedBy>Johnny A Vargas</lastModifiedBy>
</coreProperties>
</file>