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5C1A07E2" wp14:textId="22388937">
      <w:r w:rsidR="67EAB126">
        <w:rPr/>
        <w:t xml:space="preserve">02052024 </w:t>
      </w:r>
      <w:r w:rsidR="08D86AF4">
        <w:rPr/>
        <w:t>R</w:t>
      </w:r>
      <w:r w:rsidR="1F65BDC8">
        <w:rPr/>
        <w:t>UTA</w:t>
      </w:r>
      <w:r w:rsidR="08D86AF4">
        <w:rPr/>
        <w:t xml:space="preserve"> 03 MOVIL SPN 187 OPERADORES RUBEN DARIO REYES GUAVITA SANTIAGO LOPEZ GONZALEZ</w:t>
      </w:r>
      <w:r w:rsidR="5D0C6AEE">
        <w:rPr/>
        <w:t xml:space="preserve"> </w:t>
      </w:r>
    </w:p>
    <w:p w:rsidR="4757CB5C" w:rsidP="35655885" w:rsidRDefault="4757CB5C" w14:paraId="185F89FD" w14:textId="3FCA1106">
      <w:pPr>
        <w:pStyle w:val="Normal"/>
        <w:rPr>
          <w:noProof w:val="0"/>
          <w:lang w:val="es-ES"/>
        </w:rPr>
      </w:pPr>
      <w:r w:rsidRPr="35655885" w:rsidR="4757CB5C">
        <w:rPr>
          <w:noProof w:val="0"/>
          <w:lang w:val="es-ES"/>
        </w:rPr>
        <w:t xml:space="preserve">El móvil presenta un accidente vial y el operador </w:t>
      </w:r>
      <w:r w:rsidRPr="35655885" w:rsidR="72B63477">
        <w:rPr>
          <w:noProof w:val="0"/>
          <w:lang w:val="es-ES"/>
        </w:rPr>
        <w:t xml:space="preserve">Indica que: </w:t>
      </w:r>
      <w:r w:rsidRPr="35655885" w:rsidR="7B47C59A">
        <w:rPr>
          <w:noProof w:val="0"/>
          <w:lang w:val="es-ES"/>
        </w:rPr>
        <w:t>Íbamos</w:t>
      </w:r>
      <w:r w:rsidRPr="35655885" w:rsidR="72B63477">
        <w:rPr>
          <w:noProof w:val="0"/>
          <w:lang w:val="es-ES"/>
        </w:rPr>
        <w:t xml:space="preserve"> por la variante </w:t>
      </w:r>
      <w:r w:rsidRPr="35655885" w:rsidR="417201A5">
        <w:rPr>
          <w:noProof w:val="0"/>
          <w:lang w:val="es-ES"/>
        </w:rPr>
        <w:t>auto norte</w:t>
      </w:r>
      <w:r w:rsidRPr="35655885" w:rsidR="72B63477">
        <w:rPr>
          <w:noProof w:val="0"/>
          <w:lang w:val="es-ES"/>
        </w:rPr>
        <w:t xml:space="preserve"> por e</w:t>
      </w:r>
      <w:r w:rsidRPr="35655885" w:rsidR="54BEDCAD">
        <w:rPr>
          <w:noProof w:val="0"/>
          <w:lang w:val="es-ES"/>
        </w:rPr>
        <w:t xml:space="preserve">l carril izquierdo y </w:t>
      </w:r>
      <w:r w:rsidRPr="35655885" w:rsidR="54BEDCAD">
        <w:rPr>
          <w:noProof w:val="0"/>
          <w:lang w:val="es-ES"/>
        </w:rPr>
        <w:t>una mula no</w:t>
      </w:r>
      <w:r w:rsidRPr="35655885" w:rsidR="5208A710">
        <w:rPr>
          <w:noProof w:val="0"/>
          <w:lang w:val="es-ES"/>
        </w:rPr>
        <w:t>s</w:t>
      </w:r>
      <w:r w:rsidRPr="35655885" w:rsidR="54BEDCAD">
        <w:rPr>
          <w:noProof w:val="0"/>
          <w:lang w:val="es-ES"/>
        </w:rPr>
        <w:t xml:space="preserve"> cerró. Y yo, por no golpear la mula o no estrellarme con ella, frene el carro en seco y como el piso estaba mojado </w:t>
      </w:r>
      <w:r w:rsidRPr="35655885" w:rsidR="7DFDFB37">
        <w:rPr>
          <w:noProof w:val="0"/>
          <w:lang w:val="es-ES"/>
        </w:rPr>
        <w:t>c</w:t>
      </w:r>
      <w:r w:rsidRPr="35655885" w:rsidR="54BEDCAD">
        <w:rPr>
          <w:noProof w:val="0"/>
          <w:lang w:val="es-ES"/>
        </w:rPr>
        <w:t xml:space="preserve">omenzó a </w:t>
      </w:r>
      <w:r w:rsidRPr="35655885" w:rsidR="15B148F0">
        <w:rPr>
          <w:noProof w:val="0"/>
          <w:lang w:val="es-ES"/>
        </w:rPr>
        <w:t>zigzaguear</w:t>
      </w:r>
      <w:r w:rsidRPr="35655885" w:rsidR="54BEDCAD">
        <w:rPr>
          <w:noProof w:val="0"/>
          <w:lang w:val="es-ES"/>
        </w:rPr>
        <w:t xml:space="preserve"> y se nos volteó hacia la derecha. Ocasionando rayón en el furgón en la puerta y se rompió el espejo del lado Derecho. </w:t>
      </w:r>
      <w:r w:rsidRPr="35655885" w:rsidR="1BF55302">
        <w:rPr>
          <w:noProof w:val="0"/>
          <w:lang w:val="es-ES"/>
        </w:rPr>
        <w:t xml:space="preserve">Pues lesionados, gracias a Dios, no me pasó nada a mí, pero Santiago fue el brazo, </w:t>
      </w:r>
      <w:r w:rsidRPr="35655885" w:rsidR="54BEDCAD">
        <w:rPr>
          <w:noProof w:val="0"/>
          <w:lang w:val="es-ES"/>
        </w:rPr>
        <w:t xml:space="preserve">Santiago sufrió un golpe en el codo. </w:t>
      </w:r>
      <w:r w:rsidRPr="35655885" w:rsidR="10AD8C42">
        <w:rPr>
          <w:noProof w:val="0"/>
          <w:lang w:val="es-ES"/>
        </w:rPr>
        <w:t>N</w:t>
      </w:r>
      <w:r w:rsidRPr="35655885" w:rsidR="54BEDCAD">
        <w:rPr>
          <w:noProof w:val="0"/>
          <w:lang w:val="es-ES"/>
        </w:rPr>
        <w:t>o nos p</w:t>
      </w:r>
      <w:r w:rsidRPr="35655885" w:rsidR="37F7F27A">
        <w:rPr>
          <w:noProof w:val="0"/>
          <w:lang w:val="es-ES"/>
        </w:rPr>
        <w:t>a</w:t>
      </w:r>
      <w:r w:rsidRPr="35655885" w:rsidR="54BEDCAD">
        <w:rPr>
          <w:noProof w:val="0"/>
          <w:lang w:val="es-ES"/>
        </w:rPr>
        <w:t>s</w:t>
      </w:r>
      <w:r w:rsidRPr="35655885" w:rsidR="63B70434">
        <w:rPr>
          <w:noProof w:val="0"/>
          <w:lang w:val="es-ES"/>
        </w:rPr>
        <w:t>ó</w:t>
      </w:r>
      <w:r w:rsidRPr="35655885" w:rsidR="54BEDCAD">
        <w:rPr>
          <w:noProof w:val="0"/>
          <w:lang w:val="es-ES"/>
        </w:rPr>
        <w:t xml:space="preserve"> nada más de resto, ya llegó la concesión </w:t>
      </w:r>
      <w:r w:rsidRPr="35655885" w:rsidR="24E53BB5">
        <w:rPr>
          <w:noProof w:val="0"/>
          <w:lang w:val="es-ES"/>
        </w:rPr>
        <w:t xml:space="preserve">y nos ayudó a </w:t>
      </w:r>
      <w:r w:rsidRPr="35655885" w:rsidR="54BEDCAD">
        <w:rPr>
          <w:noProof w:val="0"/>
          <w:lang w:val="es-ES"/>
        </w:rPr>
        <w:t>levantar el vehículo.</w:t>
      </w:r>
    </w:p>
    <w:p w:rsidR="11B33FF8" w:rsidP="35655885" w:rsidRDefault="11B33FF8" w14:paraId="65D273DA" w14:textId="1ABC42B6">
      <w:pPr>
        <w:pStyle w:val="Normal"/>
        <w:rPr>
          <w:noProof w:val="0"/>
          <w:lang w:val="es-ES"/>
        </w:rPr>
      </w:pPr>
      <w:r w:rsidRPr="35655885" w:rsidR="11B33FF8">
        <w:rPr>
          <w:noProof w:val="0"/>
          <w:lang w:val="es-ES"/>
        </w:rPr>
        <w:t>Jefe de distribución Soler</w:t>
      </w:r>
      <w:r w:rsidRPr="35655885" w:rsidR="1D093FD2">
        <w:rPr>
          <w:noProof w:val="0"/>
          <w:lang w:val="es-ES"/>
        </w:rPr>
        <w:t xml:space="preserve"> coordina grúa con aseguradora</w:t>
      </w:r>
      <w:r w:rsidRPr="35655885" w:rsidR="173A70E2">
        <w:rPr>
          <w:noProof w:val="0"/>
          <w:lang w:val="es-ES"/>
        </w:rPr>
        <w:t xml:space="preserve"> para transportar el camión al taller. El</w:t>
      </w:r>
      <w:r w:rsidRPr="35655885" w:rsidR="1D093FD2">
        <w:rPr>
          <w:noProof w:val="0"/>
          <w:lang w:val="es-ES"/>
        </w:rPr>
        <w:t xml:space="preserve"> </w:t>
      </w:r>
      <w:r w:rsidRPr="35655885" w:rsidR="59F9234C">
        <w:rPr>
          <w:noProof w:val="0"/>
          <w:lang w:val="es-ES"/>
        </w:rPr>
        <w:t>móvil</w:t>
      </w:r>
      <w:r w:rsidRPr="35655885" w:rsidR="1D093FD2">
        <w:rPr>
          <w:noProof w:val="0"/>
          <w:lang w:val="es-ES"/>
        </w:rPr>
        <w:t xml:space="preserve"> JKU 625 apoya recogiendo equipos y transporta al operador Santiago </w:t>
      </w:r>
      <w:r w:rsidRPr="35655885" w:rsidR="3D92AE31">
        <w:rPr>
          <w:noProof w:val="0"/>
          <w:lang w:val="es-ES"/>
        </w:rPr>
        <w:t>López</w:t>
      </w:r>
      <w:r w:rsidRPr="35655885" w:rsidR="0F0B4375">
        <w:rPr>
          <w:noProof w:val="0"/>
          <w:lang w:val="es-ES"/>
        </w:rPr>
        <w:t xml:space="preserve"> a la bodega</w:t>
      </w:r>
      <w:r w:rsidRPr="35655885" w:rsidR="3926C0BE">
        <w:rPr>
          <w:noProof w:val="0"/>
          <w:lang w:val="es-ES"/>
        </w:rPr>
        <w:t xml:space="preserve"> el </w:t>
      </w:r>
      <w:r w:rsidRPr="35655885" w:rsidR="2D029B3F">
        <w:rPr>
          <w:noProof w:val="0"/>
          <w:lang w:val="es-ES"/>
        </w:rPr>
        <w:t>cual se</w:t>
      </w:r>
      <w:r w:rsidRPr="35655885" w:rsidR="3926C0BE">
        <w:rPr>
          <w:noProof w:val="0"/>
          <w:lang w:val="es-ES"/>
        </w:rPr>
        <w:t xml:space="preserve"> traslada a urgencias </w:t>
      </w:r>
      <w:r w:rsidRPr="35655885" w:rsidR="272036FD">
        <w:rPr>
          <w:noProof w:val="0"/>
          <w:lang w:val="es-ES"/>
        </w:rPr>
        <w:t>para los chequeos médicos</w:t>
      </w:r>
      <w:r w:rsidRPr="35655885" w:rsidR="23E5CF3E">
        <w:rPr>
          <w:noProof w:val="0"/>
          <w:lang w:val="es-ES"/>
        </w:rPr>
        <w:t>.</w:t>
      </w:r>
    </w:p>
    <w:p w:rsidR="23E5CF3E" w:rsidP="35655885" w:rsidRDefault="23E5CF3E" w14:paraId="151A5C95" w14:textId="1EBB491C">
      <w:pPr>
        <w:pStyle w:val="Normal"/>
        <w:rPr>
          <w:noProof w:val="0"/>
          <w:lang w:val="es-ES"/>
        </w:rPr>
      </w:pPr>
      <w:r w:rsidRPr="35655885" w:rsidR="23E5CF3E">
        <w:rPr>
          <w:noProof w:val="0"/>
          <w:lang w:val="es-ES"/>
        </w:rPr>
        <w:t xml:space="preserve">Operador Rubén Darío Reyes una vez </w:t>
      </w:r>
      <w:r w:rsidRPr="35655885" w:rsidR="182106BA">
        <w:rPr>
          <w:noProof w:val="0"/>
          <w:lang w:val="es-ES"/>
        </w:rPr>
        <w:t xml:space="preserve">llegue a la bodega será transportado a un centro </w:t>
      </w:r>
      <w:r w:rsidRPr="35655885" w:rsidR="630EE691">
        <w:rPr>
          <w:noProof w:val="0"/>
          <w:lang w:val="es-ES"/>
        </w:rPr>
        <w:t>médico</w:t>
      </w:r>
      <w:r w:rsidRPr="35655885" w:rsidR="182106BA">
        <w:rPr>
          <w:noProof w:val="0"/>
          <w:lang w:val="es-ES"/>
        </w:rPr>
        <w:t xml:space="preserve"> para chequeos</w:t>
      </w:r>
      <w:r w:rsidRPr="35655885" w:rsidR="67DD2F8E">
        <w:rPr>
          <w:noProof w:val="0"/>
          <w:lang w:val="es-ES"/>
        </w:rPr>
        <w:t xml:space="preserve">. El camión </w:t>
      </w:r>
      <w:r w:rsidRPr="35655885" w:rsidR="358B67DD">
        <w:rPr>
          <w:noProof w:val="0"/>
          <w:lang w:val="es-ES"/>
        </w:rPr>
        <w:t>será</w:t>
      </w:r>
      <w:r w:rsidRPr="35655885" w:rsidR="67DD2F8E">
        <w:rPr>
          <w:noProof w:val="0"/>
          <w:lang w:val="es-ES"/>
        </w:rPr>
        <w:t xml:space="preserve"> llevado al taller para </w:t>
      </w:r>
      <w:r w:rsidRPr="35655885" w:rsidR="6DF1D3B7">
        <w:rPr>
          <w:noProof w:val="0"/>
          <w:lang w:val="es-ES"/>
        </w:rPr>
        <w:t>revisión</w:t>
      </w:r>
      <w:r w:rsidRPr="35655885" w:rsidR="67DD2F8E">
        <w:rPr>
          <w:noProof w:val="0"/>
          <w:lang w:val="es-ES"/>
        </w:rPr>
        <w:t xml:space="preserve"> y los equipos entran a cuarentena una vez ingresen a la bodega.</w:t>
      </w:r>
    </w:p>
    <w:p w:rsidR="35655885" w:rsidP="35655885" w:rsidRDefault="35655885" w14:paraId="51A95C64" w14:textId="132E33A5">
      <w:pPr>
        <w:pStyle w:val="Normal"/>
        <w:rPr>
          <w:noProof w:val="0"/>
          <w:lang w:val="es-ES"/>
        </w:rPr>
      </w:pPr>
    </w:p>
    <w:p w:rsidR="54BEDCAD" w:rsidP="35655885" w:rsidRDefault="54BEDCAD" w14:paraId="19430725" w14:textId="4D4C8A4E">
      <w:pPr>
        <w:pStyle w:val="Normal"/>
      </w:pPr>
      <w:r w:rsidRPr="35655885" w:rsidR="54BEDCAD">
        <w:rPr>
          <w:noProof w:val="0"/>
          <w:lang w:val="es-ES"/>
        </w:rPr>
        <w:t xml:space="preserve"> </w:t>
      </w:r>
      <w:r w:rsidR="47B6CDC6">
        <w:drawing>
          <wp:inline wp14:editId="69D41EF6" wp14:anchorId="57802090">
            <wp:extent cx="2571750" cy="4572000"/>
            <wp:effectExtent l="0" t="0" r="0" b="0"/>
            <wp:docPr id="19219903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b0bec3775045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B6CDC6">
        <w:drawing>
          <wp:inline wp14:editId="571B35F1" wp14:anchorId="646EB0A9">
            <wp:extent cx="3429000" cy="4572000"/>
            <wp:effectExtent l="0" t="0" r="0" b="0"/>
            <wp:docPr id="1370720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6f538470c54a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B6CDC6">
        <w:drawing>
          <wp:inline wp14:editId="523C55C7" wp14:anchorId="04643B1A">
            <wp:extent cx="3429000" cy="4572000"/>
            <wp:effectExtent l="0" t="0" r="0" b="0"/>
            <wp:docPr id="2078434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809575bf6544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B6CDC6">
        <w:drawing>
          <wp:inline wp14:editId="785D2F5D" wp14:anchorId="5FF3D35A">
            <wp:extent cx="3429000" cy="4572000"/>
            <wp:effectExtent l="0" t="0" r="0" b="0"/>
            <wp:docPr id="291994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49344fda1b43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B6CDC6">
        <w:drawing>
          <wp:inline wp14:editId="1F6F81F2" wp14:anchorId="0A6F7D60">
            <wp:extent cx="2571750" cy="4572000"/>
            <wp:effectExtent l="0" t="0" r="0" b="0"/>
            <wp:docPr id="10047681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46ccded9b84d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B6CDC6">
        <w:drawing>
          <wp:inline wp14:editId="747D346C" wp14:anchorId="1383CD85">
            <wp:extent cx="3429000" cy="4572000"/>
            <wp:effectExtent l="0" t="0" r="0" b="0"/>
            <wp:docPr id="8726200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3b7dc3459b46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855023"/>
    <w:rsid w:val="010EEB67"/>
    <w:rsid w:val="02AABBC8"/>
    <w:rsid w:val="033B1635"/>
    <w:rsid w:val="071AC739"/>
    <w:rsid w:val="077E2CEB"/>
    <w:rsid w:val="08D86AF4"/>
    <w:rsid w:val="0F0B4375"/>
    <w:rsid w:val="10AD8C42"/>
    <w:rsid w:val="11B33FF8"/>
    <w:rsid w:val="141D48AA"/>
    <w:rsid w:val="14649D79"/>
    <w:rsid w:val="15B148F0"/>
    <w:rsid w:val="173A70E2"/>
    <w:rsid w:val="182106BA"/>
    <w:rsid w:val="1885217B"/>
    <w:rsid w:val="1BF55302"/>
    <w:rsid w:val="1D093FD2"/>
    <w:rsid w:val="1E7A1A31"/>
    <w:rsid w:val="1EDE2CCF"/>
    <w:rsid w:val="1F65BDC8"/>
    <w:rsid w:val="23E5CF3E"/>
    <w:rsid w:val="24E53BB5"/>
    <w:rsid w:val="26852C16"/>
    <w:rsid w:val="272036FD"/>
    <w:rsid w:val="2D029B3F"/>
    <w:rsid w:val="2FA44B8D"/>
    <w:rsid w:val="318CFF68"/>
    <w:rsid w:val="343E49B4"/>
    <w:rsid w:val="35655885"/>
    <w:rsid w:val="358B67DD"/>
    <w:rsid w:val="36EE27A7"/>
    <w:rsid w:val="37667DC7"/>
    <w:rsid w:val="37F7F27A"/>
    <w:rsid w:val="3911BAD7"/>
    <w:rsid w:val="3926C0BE"/>
    <w:rsid w:val="3A3EF0C6"/>
    <w:rsid w:val="3AAD8B38"/>
    <w:rsid w:val="3B992ECF"/>
    <w:rsid w:val="3D92AE31"/>
    <w:rsid w:val="3DE52BFA"/>
    <w:rsid w:val="400624DC"/>
    <w:rsid w:val="417201A5"/>
    <w:rsid w:val="4230DA4E"/>
    <w:rsid w:val="46756660"/>
    <w:rsid w:val="4757CB5C"/>
    <w:rsid w:val="47B6CDC6"/>
    <w:rsid w:val="4ACB9C88"/>
    <w:rsid w:val="4BD7BC94"/>
    <w:rsid w:val="513ADE0C"/>
    <w:rsid w:val="5208A710"/>
    <w:rsid w:val="54BEDCAD"/>
    <w:rsid w:val="560E4F2F"/>
    <w:rsid w:val="57AA1F90"/>
    <w:rsid w:val="59F9234C"/>
    <w:rsid w:val="5D0C6AEE"/>
    <w:rsid w:val="5E855023"/>
    <w:rsid w:val="630EE691"/>
    <w:rsid w:val="63B70434"/>
    <w:rsid w:val="67DD2F8E"/>
    <w:rsid w:val="67EAB126"/>
    <w:rsid w:val="6C8FCD53"/>
    <w:rsid w:val="6DF1D3B7"/>
    <w:rsid w:val="6E693448"/>
    <w:rsid w:val="72B63477"/>
    <w:rsid w:val="74F19E29"/>
    <w:rsid w:val="78293EEB"/>
    <w:rsid w:val="7B47C59A"/>
    <w:rsid w:val="7DFDF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2A2DC"/>
  <w15:chartTrackingRefBased/>
  <w15:docId w15:val="{1379E7B0-3F26-4975-803E-9FDEF613A7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4eb0bec3775045cc" /><Relationship Type="http://schemas.openxmlformats.org/officeDocument/2006/relationships/image" Target="/media/image2.jpg" Id="Rac6f538470c54ab1" /><Relationship Type="http://schemas.openxmlformats.org/officeDocument/2006/relationships/image" Target="/media/image3.jpg" Id="R9d809575bf65440a" /><Relationship Type="http://schemas.openxmlformats.org/officeDocument/2006/relationships/image" Target="/media/image4.jpg" Id="R4f49344fda1b431f" /><Relationship Type="http://schemas.openxmlformats.org/officeDocument/2006/relationships/image" Target="/media/image5.jpg" Id="Rb446ccded9b84d27" /><Relationship Type="http://schemas.openxmlformats.org/officeDocument/2006/relationships/image" Target="/media/image6.jpg" Id="Rad3b7dc3459b46c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2024-02-05T22:39:31.7558702Z</dcterms:created>
  <dcterms:modified xsi:type="dcterms:W3CDTF">2024-02-05T23:16:02.6635504Z</dcterms:modified>
  <dc:creator>Johnny A Vargas</dc:creator>
  <lastModifiedBy>Johnny A Vargas</lastModifiedBy>
</coreProperties>
</file>