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102CD" w14:textId="0837647C" w:rsidR="00BE351B" w:rsidRDefault="00BE351B">
      <w:pPr>
        <w:rPr>
          <w:lang w:val="es-ES"/>
        </w:rPr>
      </w:pPr>
      <w:r>
        <w:rPr>
          <w:lang w:val="es-ES"/>
        </w:rPr>
        <w:t xml:space="preserve">21-08-2024 </w:t>
      </w:r>
      <w:r w:rsidRPr="00BE351B">
        <w:rPr>
          <w:lang w:val="es-ES"/>
        </w:rPr>
        <w:t xml:space="preserve">Cund - Domi - </w:t>
      </w:r>
      <w:r w:rsidRPr="00BE351B">
        <w:rPr>
          <w:lang w:val="es-ES"/>
        </w:rPr>
        <w:t>Bogotá</w:t>
      </w:r>
      <w:r w:rsidRPr="00BE351B">
        <w:rPr>
          <w:lang w:val="es-ES"/>
        </w:rPr>
        <w:t xml:space="preserve"> 02 SW (SOACHA) (2024/08/21)</w:t>
      </w:r>
      <w:r>
        <w:rPr>
          <w:lang w:val="es-ES"/>
        </w:rPr>
        <w:t xml:space="preserve"> </w:t>
      </w:r>
      <w:r w:rsidRPr="00BE351B">
        <w:rPr>
          <w:lang w:val="es-ES"/>
        </w:rPr>
        <w:t>Camión</w:t>
      </w:r>
      <w:r>
        <w:rPr>
          <w:lang w:val="es-ES"/>
        </w:rPr>
        <w:t xml:space="preserve"> S</w:t>
      </w:r>
      <w:r w:rsidRPr="00BE351B">
        <w:rPr>
          <w:lang w:val="es-ES"/>
        </w:rPr>
        <w:t>PN 147</w:t>
      </w:r>
      <w:r>
        <w:rPr>
          <w:lang w:val="es-ES"/>
        </w:rPr>
        <w:t xml:space="preserve"> Operadores </w:t>
      </w:r>
      <w:r w:rsidRPr="00BE351B">
        <w:rPr>
          <w:lang w:val="es-ES"/>
        </w:rPr>
        <w:t xml:space="preserve">CRISTIAN CAMILO MARTINEZ </w:t>
      </w:r>
      <w:r>
        <w:rPr>
          <w:lang w:val="es-ES"/>
        </w:rPr>
        <w:t>–</w:t>
      </w:r>
      <w:r w:rsidRPr="00BE351B">
        <w:rPr>
          <w:lang w:val="es-ES"/>
        </w:rPr>
        <w:t xml:space="preserve"> 1019103078</w:t>
      </w:r>
      <w:r>
        <w:rPr>
          <w:lang w:val="es-ES"/>
        </w:rPr>
        <w:t xml:space="preserve"> y </w:t>
      </w:r>
      <w:r w:rsidRPr="00BE351B">
        <w:rPr>
          <w:lang w:val="es-ES"/>
        </w:rPr>
        <w:t>RUBEN DARIO SECHAGUA LADINO - 1069764401</w:t>
      </w:r>
    </w:p>
    <w:p w14:paraId="4653C35D" w14:textId="77777777" w:rsidR="00754EAE" w:rsidRDefault="00BE351B">
      <w:pPr>
        <w:rPr>
          <w:lang w:val="es-ES"/>
        </w:rPr>
      </w:pPr>
      <w:r>
        <w:rPr>
          <w:lang w:val="es-ES"/>
        </w:rPr>
        <w:t xml:space="preserve">Operador indica que, de Sibaté a Soacha, cruzando la escuela de policía, una buseta paro en un cruce y repentinamente freno, operador Rubén </w:t>
      </w:r>
      <w:proofErr w:type="spellStart"/>
      <w:r>
        <w:rPr>
          <w:lang w:val="es-ES"/>
        </w:rPr>
        <w:t>Sechagua</w:t>
      </w:r>
      <w:proofErr w:type="spellEnd"/>
      <w:r>
        <w:rPr>
          <w:lang w:val="es-ES"/>
        </w:rPr>
        <w:t xml:space="preserve"> frenó el camión, pero el carro no respondió y allí colisionó con la buseta. No hay heridos.  Se llama a la aseguradora</w:t>
      </w:r>
    </w:p>
    <w:p w14:paraId="7DB4E963" w14:textId="60B71AB8" w:rsidR="002B2E08" w:rsidRDefault="00754EAE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FD7B5BA" wp14:editId="658C2F28">
            <wp:extent cx="2162175" cy="2162175"/>
            <wp:effectExtent l="0" t="0" r="9525" b="9525"/>
            <wp:docPr id="12574820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82067" name="Imagen 12574820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87" cy="216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 wp14:anchorId="6B88FFB9" wp14:editId="4BDC82A1">
            <wp:extent cx="2162175" cy="2162175"/>
            <wp:effectExtent l="0" t="0" r="9525" b="9525"/>
            <wp:docPr id="396271383" name="Imagen 2" descr="Un camión de bomberos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71383" name="Imagen 2" descr="Un camión de bomberos de fond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F89AA" w14:textId="77777777" w:rsidR="00754EAE" w:rsidRDefault="00754EAE">
      <w:pPr>
        <w:rPr>
          <w:lang w:val="es-ES"/>
        </w:rPr>
      </w:pPr>
    </w:p>
    <w:p w14:paraId="00A20B38" w14:textId="66EF1240" w:rsidR="00754EAE" w:rsidRDefault="00754EAE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14DE4B9" wp14:editId="518A90A9">
            <wp:extent cx="2143125" cy="2143125"/>
            <wp:effectExtent l="0" t="0" r="9525" b="9525"/>
            <wp:docPr id="1725694647" name="Imagen 3" descr="Imagen que contiene camioneta, camión, coche, estacion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694647" name="Imagen 3" descr="Imagen que contiene camioneta, camión, coche, estacionad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 wp14:anchorId="7C9C196E" wp14:editId="4E5C99F1">
            <wp:extent cx="2124075" cy="2124075"/>
            <wp:effectExtent l="0" t="0" r="9525" b="9525"/>
            <wp:docPr id="517090963" name="Imagen 5" descr="Un camión estacionado en la call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90963" name="Imagen 5" descr="Un camión estacionado en la calle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46BE0" w14:textId="77786B77" w:rsidR="00754EAE" w:rsidRDefault="00754EAE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1BFB8A1" wp14:editId="063585D9">
            <wp:extent cx="1990725" cy="1990725"/>
            <wp:effectExtent l="0" t="0" r="9525" b="9525"/>
            <wp:docPr id="1629881205" name="Imagen 4" descr="Un grupo de personas en motocicleta en la calle junto a un cam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881205" name="Imagen 4" descr="Un grupo de personas en motocicleta en la calle junto a un camión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E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1B"/>
    <w:rsid w:val="002B2E08"/>
    <w:rsid w:val="00754EAE"/>
    <w:rsid w:val="00BE351B"/>
    <w:rsid w:val="00D3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8668"/>
  <w15:chartTrackingRefBased/>
  <w15:docId w15:val="{63945FB2-914C-4700-9001-8C08A2C1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3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3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3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3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3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3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3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3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3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35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35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35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35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35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35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3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3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3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35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35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35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3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35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35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 Vargas</dc:creator>
  <cp:keywords/>
  <dc:description/>
  <cp:lastModifiedBy>Johnny A Vargas</cp:lastModifiedBy>
  <cp:revision>1</cp:revision>
  <dcterms:created xsi:type="dcterms:W3CDTF">2024-08-21T22:20:00Z</dcterms:created>
  <dcterms:modified xsi:type="dcterms:W3CDTF">2024-08-21T22:34:00Z</dcterms:modified>
</cp:coreProperties>
</file>