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C3F" w14:textId="77777777" w:rsidR="000B66DA" w:rsidRPr="003925C1" w:rsidRDefault="000B66DA" w:rsidP="003E08A6"/>
    <w:p w14:paraId="798C7B57" w14:textId="12CDBDD5" w:rsidR="006720D2" w:rsidRDefault="008B41CD" w:rsidP="009A6FD4">
      <w:pPr>
        <w:pStyle w:val="1AGILISSASUBTITULO1"/>
        <w:rPr>
          <w:rFonts w:ascii="FritzQuadrata" w:hAnsi="FritzQuadrata"/>
        </w:rPr>
      </w:pPr>
      <w:r w:rsidRPr="008B41CD">
        <w:rPr>
          <w:rFonts w:ascii="FritzQuadrata" w:hAnsi="FritzQuadrata"/>
        </w:rPr>
        <w:t>CODIGO FUENTE</w:t>
      </w:r>
    </w:p>
    <w:p w14:paraId="0761A5DE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SELECT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electricos.mantenimientoid</w:t>
      </w:r>
      <w:proofErr w:type="spellEnd"/>
      <w:proofErr w:type="gramEnd"/>
      <w:r w:rsidRPr="003E106F">
        <w:rPr>
          <w:sz w:val="20"/>
          <w:szCs w:val="20"/>
        </w:rPr>
        <w:t xml:space="preserve"> AS </w:t>
      </w:r>
      <w:proofErr w:type="spellStart"/>
      <w:r w:rsidRPr="003E106F">
        <w:rPr>
          <w:sz w:val="20"/>
          <w:szCs w:val="20"/>
        </w:rPr>
        <w:t>Mto</w:t>
      </w:r>
      <w:proofErr w:type="spellEnd"/>
      <w:r w:rsidRPr="003E106F">
        <w:rPr>
          <w:sz w:val="20"/>
          <w:szCs w:val="20"/>
        </w:rPr>
        <w:t>,</w:t>
      </w:r>
    </w:p>
    <w:p w14:paraId="4824DABD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_semana_ini</w:t>
      </w:r>
      <w:proofErr w:type="spellEnd"/>
      <w:r w:rsidRPr="003E106F">
        <w:rPr>
          <w:sz w:val="20"/>
          <w:szCs w:val="20"/>
        </w:rPr>
        <w:t>,</w:t>
      </w:r>
    </w:p>
    <w:p w14:paraId="48E85B21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_mes_ini</w:t>
      </w:r>
      <w:proofErr w:type="spellEnd"/>
      <w:r w:rsidRPr="003E106F">
        <w:rPr>
          <w:sz w:val="20"/>
          <w:szCs w:val="20"/>
        </w:rPr>
        <w:t>,</w:t>
      </w:r>
    </w:p>
    <w:p w14:paraId="14FCCBFF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_mes_dia_ini</w:t>
      </w:r>
      <w:proofErr w:type="spellEnd"/>
      <w:r w:rsidRPr="003E106F">
        <w:rPr>
          <w:sz w:val="20"/>
          <w:szCs w:val="20"/>
        </w:rPr>
        <w:t>,</w:t>
      </w:r>
    </w:p>
    <w:p w14:paraId="412AA24B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_mes_dia_fin</w:t>
      </w:r>
      <w:proofErr w:type="spellEnd"/>
      <w:r w:rsidRPr="003E106F">
        <w:rPr>
          <w:sz w:val="20"/>
          <w:szCs w:val="20"/>
        </w:rPr>
        <w:t>,</w:t>
      </w:r>
    </w:p>
    <w:p w14:paraId="1BA0FAFA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_semana_fin</w:t>
      </w:r>
      <w:proofErr w:type="spellEnd"/>
      <w:r w:rsidRPr="003E106F">
        <w:rPr>
          <w:sz w:val="20"/>
          <w:szCs w:val="20"/>
        </w:rPr>
        <w:t>,</w:t>
      </w:r>
    </w:p>
    <w:p w14:paraId="09C91999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electricos.agno</w:t>
      </w:r>
      <w:proofErr w:type="gramEnd"/>
      <w:r w:rsidRPr="003E106F">
        <w:rPr>
          <w:sz w:val="20"/>
          <w:szCs w:val="20"/>
        </w:rPr>
        <w:t>_mes_fin</w:t>
      </w:r>
      <w:proofErr w:type="spellEnd"/>
      <w:r w:rsidRPr="003E106F">
        <w:rPr>
          <w:sz w:val="20"/>
          <w:szCs w:val="20"/>
        </w:rPr>
        <w:t>,</w:t>
      </w:r>
    </w:p>
    <w:p w14:paraId="02E7AEB8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electricos.createdtime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0D267BCC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electricos.clasemantenimiento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1868085F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electricos.tiempo</w:t>
      </w:r>
      <w:proofErr w:type="gramEnd"/>
      <w:r w:rsidRPr="003E106F">
        <w:rPr>
          <w:sz w:val="20"/>
          <w:szCs w:val="20"/>
        </w:rPr>
        <w:t>_alistamiento</w:t>
      </w:r>
      <w:proofErr w:type="spellEnd"/>
      <w:r w:rsidRPr="003E106F">
        <w:rPr>
          <w:sz w:val="20"/>
          <w:szCs w:val="20"/>
        </w:rPr>
        <w:t>,</w:t>
      </w:r>
    </w:p>
    <w:p w14:paraId="6A15E503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electricos.Tecnico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64FFA41A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electricos.horasusadas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3E477347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electricos.equipo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561E51F8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electricos.tiempo</w:t>
      </w:r>
      <w:proofErr w:type="gramEnd"/>
      <w:r w:rsidRPr="003E106F">
        <w:rPr>
          <w:sz w:val="20"/>
          <w:szCs w:val="20"/>
        </w:rPr>
        <w:t>_repuestos</w:t>
      </w:r>
      <w:proofErr w:type="spellEnd"/>
      <w:r w:rsidRPr="003E106F">
        <w:rPr>
          <w:sz w:val="20"/>
          <w:szCs w:val="20"/>
        </w:rPr>
        <w:t>,</w:t>
      </w:r>
    </w:p>
    <w:p w14:paraId="643B7580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electricos.codigo</w:t>
      </w:r>
      <w:proofErr w:type="gramEnd"/>
      <w:r w:rsidRPr="003E106F">
        <w:rPr>
          <w:sz w:val="20"/>
          <w:szCs w:val="20"/>
        </w:rPr>
        <w:t>_barras</w:t>
      </w:r>
      <w:proofErr w:type="spellEnd"/>
      <w:r w:rsidRPr="003E106F">
        <w:rPr>
          <w:sz w:val="20"/>
          <w:szCs w:val="20"/>
        </w:rPr>
        <w:t xml:space="preserve"> AS CONCENTRADOR,</w:t>
      </w:r>
    </w:p>
    <w:p w14:paraId="5817AA9B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electricos.costototal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1EF8E6DC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electricos.preciototalmo</w:t>
      </w:r>
      <w:proofErr w:type="spellEnd"/>
      <w:proofErr w:type="gramEnd"/>
      <w:r w:rsidRPr="003E106F">
        <w:rPr>
          <w:sz w:val="20"/>
          <w:szCs w:val="20"/>
        </w:rPr>
        <w:t xml:space="preserve"> AS </w:t>
      </w:r>
      <w:proofErr w:type="spellStart"/>
      <w:r w:rsidRPr="003E106F">
        <w:rPr>
          <w:sz w:val="20"/>
          <w:szCs w:val="20"/>
        </w:rPr>
        <w:t>Mano_obra</w:t>
      </w:r>
      <w:proofErr w:type="spellEnd"/>
      <w:r w:rsidRPr="003E106F">
        <w:rPr>
          <w:sz w:val="20"/>
          <w:szCs w:val="20"/>
        </w:rPr>
        <w:t>,</w:t>
      </w:r>
    </w:p>
    <w:p w14:paraId="4DBD44A3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vtiger_</w:t>
      </w:r>
      <w:proofErr w:type="gramStart"/>
      <w:r w:rsidRPr="003E106F">
        <w:rPr>
          <w:sz w:val="20"/>
          <w:szCs w:val="20"/>
        </w:rPr>
        <w:t>repuestos.repuesto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70FEFC53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vtiger_mantenimiento_</w:t>
      </w:r>
      <w:proofErr w:type="gramStart"/>
      <w:r w:rsidRPr="003E106F">
        <w:rPr>
          <w:sz w:val="20"/>
          <w:szCs w:val="20"/>
        </w:rPr>
        <w:t>repuesto.precio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0122F790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electricos.lugarmantenimiento</w:t>
      </w:r>
      <w:proofErr w:type="spellEnd"/>
      <w:proofErr w:type="gramEnd"/>
      <w:r w:rsidRPr="003E106F">
        <w:rPr>
          <w:sz w:val="20"/>
          <w:szCs w:val="20"/>
        </w:rPr>
        <w:t>,</w:t>
      </w:r>
    </w:p>
    <w:p w14:paraId="35800915" w14:textId="77777777" w:rsidR="003E106F" w:rsidRPr="003E106F" w:rsidRDefault="003E106F" w:rsidP="003E106F">
      <w:pPr>
        <w:pStyle w:val="1AGILISSAPARRAFO"/>
        <w:spacing w:after="0"/>
        <w:rPr>
          <w:sz w:val="20"/>
          <w:szCs w:val="20"/>
        </w:rPr>
      </w:pPr>
      <w:r w:rsidRPr="003E106F">
        <w:rPr>
          <w:sz w:val="20"/>
          <w:szCs w:val="20"/>
        </w:rPr>
        <w:t xml:space="preserve">       </w:t>
      </w:r>
      <w:proofErr w:type="spellStart"/>
      <w:r w:rsidRPr="003E106F">
        <w:rPr>
          <w:sz w:val="20"/>
          <w:szCs w:val="20"/>
        </w:rPr>
        <w:t>bi_mantenimientos_</w:t>
      </w:r>
      <w:proofErr w:type="gramStart"/>
      <w:r w:rsidRPr="003E106F">
        <w:rPr>
          <w:sz w:val="20"/>
          <w:szCs w:val="20"/>
        </w:rPr>
        <w:t>electricos.groupname</w:t>
      </w:r>
      <w:proofErr w:type="spellEnd"/>
      <w:proofErr w:type="gramEnd"/>
    </w:p>
    <w:p w14:paraId="0BE94632" w14:textId="77777777" w:rsidR="003E106F" w:rsidRPr="003E106F" w:rsidRDefault="003E106F" w:rsidP="003E106F">
      <w:pPr>
        <w:pStyle w:val="1AGILISSAPARRAFO"/>
        <w:spacing w:after="0"/>
        <w:jc w:val="left"/>
        <w:rPr>
          <w:sz w:val="20"/>
          <w:szCs w:val="20"/>
        </w:rPr>
      </w:pPr>
      <w:r w:rsidRPr="003E106F">
        <w:rPr>
          <w:sz w:val="20"/>
          <w:szCs w:val="20"/>
        </w:rPr>
        <w:t xml:space="preserve">FROM </w:t>
      </w:r>
      <w:proofErr w:type="spellStart"/>
      <w:r w:rsidRPr="003E106F">
        <w:rPr>
          <w:sz w:val="20"/>
          <w:szCs w:val="20"/>
        </w:rPr>
        <w:t>vtiger_mantenimiento_repuesto</w:t>
      </w:r>
      <w:proofErr w:type="spellEnd"/>
    </w:p>
    <w:p w14:paraId="0F36A9C2" w14:textId="77777777" w:rsidR="003E106F" w:rsidRPr="003E106F" w:rsidRDefault="003E106F" w:rsidP="003E106F">
      <w:pPr>
        <w:pStyle w:val="1AGILISSAPARRAFO"/>
        <w:spacing w:after="0"/>
        <w:jc w:val="left"/>
        <w:rPr>
          <w:sz w:val="20"/>
          <w:szCs w:val="20"/>
        </w:rPr>
      </w:pPr>
      <w:r w:rsidRPr="003E106F">
        <w:rPr>
          <w:sz w:val="20"/>
          <w:szCs w:val="20"/>
        </w:rPr>
        <w:t xml:space="preserve">JOIN </w:t>
      </w:r>
      <w:proofErr w:type="spellStart"/>
      <w:r w:rsidRPr="003E106F">
        <w:rPr>
          <w:sz w:val="20"/>
          <w:szCs w:val="20"/>
        </w:rPr>
        <w:t>bi_mantenimientos_electricos</w:t>
      </w:r>
      <w:proofErr w:type="spellEnd"/>
      <w:r w:rsidRPr="003E106F">
        <w:rPr>
          <w:sz w:val="20"/>
          <w:szCs w:val="20"/>
        </w:rPr>
        <w:t xml:space="preserve"> ON vtiger_mantenimiento_</w:t>
      </w:r>
      <w:proofErr w:type="gramStart"/>
      <w:r w:rsidRPr="003E106F">
        <w:rPr>
          <w:sz w:val="20"/>
          <w:szCs w:val="20"/>
        </w:rPr>
        <w:t>repuesto.mantenimiento</w:t>
      </w:r>
      <w:proofErr w:type="gramEnd"/>
      <w:r w:rsidRPr="003E106F">
        <w:rPr>
          <w:sz w:val="20"/>
          <w:szCs w:val="20"/>
        </w:rPr>
        <w:t>=bi_mantenimientos_electricos.mantenimientoid</w:t>
      </w:r>
    </w:p>
    <w:p w14:paraId="1268EB0F" w14:textId="3F1B36CB" w:rsidR="00A41139" w:rsidRPr="003E106F" w:rsidRDefault="003E106F" w:rsidP="003E106F">
      <w:pPr>
        <w:pStyle w:val="1AGILISSAPARRAFO"/>
        <w:spacing w:after="0"/>
        <w:jc w:val="left"/>
        <w:rPr>
          <w:sz w:val="18"/>
          <w:szCs w:val="18"/>
        </w:rPr>
      </w:pPr>
      <w:r w:rsidRPr="003E106F">
        <w:rPr>
          <w:sz w:val="20"/>
          <w:szCs w:val="20"/>
        </w:rPr>
        <w:t xml:space="preserve">JOIN </w:t>
      </w:r>
      <w:proofErr w:type="spellStart"/>
      <w:r w:rsidRPr="003E106F">
        <w:rPr>
          <w:sz w:val="20"/>
          <w:szCs w:val="20"/>
        </w:rPr>
        <w:t>vtiger_repuestos</w:t>
      </w:r>
      <w:proofErr w:type="spellEnd"/>
      <w:r w:rsidRPr="003E106F">
        <w:rPr>
          <w:sz w:val="20"/>
          <w:szCs w:val="20"/>
        </w:rPr>
        <w:t xml:space="preserve"> ON vtiger_mantenimiento_</w:t>
      </w:r>
      <w:proofErr w:type="gramStart"/>
      <w:r w:rsidRPr="003E106F">
        <w:rPr>
          <w:sz w:val="20"/>
          <w:szCs w:val="20"/>
        </w:rPr>
        <w:t>repuesto.repuesto</w:t>
      </w:r>
      <w:proofErr w:type="gramEnd"/>
      <w:r w:rsidRPr="003E106F">
        <w:rPr>
          <w:sz w:val="20"/>
          <w:szCs w:val="20"/>
        </w:rPr>
        <w:t>=vtiger_repuestos.repuestosid</w:t>
      </w:r>
    </w:p>
    <w:sectPr w:rsidR="00A41139" w:rsidRPr="003E106F" w:rsidSect="000B66DA">
      <w:headerReference w:type="default" r:id="rId10"/>
      <w:footerReference w:type="default" r:id="rId11"/>
      <w:pgSz w:w="12240" w:h="15840" w:code="1"/>
      <w:pgMar w:top="17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7C1B" w14:textId="77777777" w:rsidR="00242CFA" w:rsidRDefault="00242CFA" w:rsidP="00A26A98">
      <w:pPr>
        <w:spacing w:after="0" w:line="240" w:lineRule="auto"/>
      </w:pPr>
      <w:r>
        <w:separator/>
      </w:r>
    </w:p>
  </w:endnote>
  <w:endnote w:type="continuationSeparator" w:id="0">
    <w:p w14:paraId="544DE4E9" w14:textId="77777777" w:rsidR="00242CFA" w:rsidRDefault="00242CFA" w:rsidP="00A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tzQuadra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32ED" w14:textId="77777777" w:rsidR="00123C0F" w:rsidRDefault="00123C0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C0E4FF6" wp14:editId="5C1E6483">
          <wp:simplePos x="0" y="0"/>
          <wp:positionH relativeFrom="page">
            <wp:posOffset>66674</wp:posOffset>
          </wp:positionH>
          <wp:positionV relativeFrom="paragraph">
            <wp:posOffset>-348717</wp:posOffset>
          </wp:positionV>
          <wp:extent cx="7699375" cy="944345"/>
          <wp:effectExtent l="0" t="0" r="0" b="8255"/>
          <wp:wrapNone/>
          <wp:docPr id="2034884354" name="Imagen 2034884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905" cy="95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B472" w14:textId="77777777" w:rsidR="00242CFA" w:rsidRDefault="00242CFA" w:rsidP="00A26A98">
      <w:pPr>
        <w:spacing w:after="0" w:line="240" w:lineRule="auto"/>
      </w:pPr>
      <w:r>
        <w:separator/>
      </w:r>
    </w:p>
  </w:footnote>
  <w:footnote w:type="continuationSeparator" w:id="0">
    <w:p w14:paraId="520D39D9" w14:textId="77777777" w:rsidR="00242CFA" w:rsidRDefault="00242CFA" w:rsidP="00A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7D0E" w14:textId="77777777" w:rsidR="00A26A98" w:rsidRDefault="00123C0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121A24E3" wp14:editId="1005DD7A">
          <wp:simplePos x="0" y="0"/>
          <wp:positionH relativeFrom="column">
            <wp:posOffset>-1068956</wp:posOffset>
          </wp:positionH>
          <wp:positionV relativeFrom="paragraph">
            <wp:posOffset>-449581</wp:posOffset>
          </wp:positionV>
          <wp:extent cx="7753601" cy="1266825"/>
          <wp:effectExtent l="0" t="0" r="0" b="0"/>
          <wp:wrapNone/>
          <wp:docPr id="684821079" name="Imagen 684821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bezo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94" cy="1270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3642A" w14:textId="77777777" w:rsidR="000B66DA" w:rsidRDefault="000B6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86920"/>
    <w:multiLevelType w:val="hybridMultilevel"/>
    <w:tmpl w:val="D09A63B8"/>
    <w:lvl w:ilvl="0" w:tplc="58F06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5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98"/>
    <w:rsid w:val="00005477"/>
    <w:rsid w:val="000122FD"/>
    <w:rsid w:val="00013A29"/>
    <w:rsid w:val="00031A19"/>
    <w:rsid w:val="000333A9"/>
    <w:rsid w:val="00051417"/>
    <w:rsid w:val="00055BC9"/>
    <w:rsid w:val="00093D75"/>
    <w:rsid w:val="000B66DA"/>
    <w:rsid w:val="00115300"/>
    <w:rsid w:val="00123C0F"/>
    <w:rsid w:val="00124D4F"/>
    <w:rsid w:val="00127F24"/>
    <w:rsid w:val="0013117E"/>
    <w:rsid w:val="001316B6"/>
    <w:rsid w:val="001703A5"/>
    <w:rsid w:val="00180C30"/>
    <w:rsid w:val="001966D4"/>
    <w:rsid w:val="001C6345"/>
    <w:rsid w:val="001D64F7"/>
    <w:rsid w:val="001F37AA"/>
    <w:rsid w:val="00207C30"/>
    <w:rsid w:val="00212096"/>
    <w:rsid w:val="00242CFA"/>
    <w:rsid w:val="0024727F"/>
    <w:rsid w:val="00261C6C"/>
    <w:rsid w:val="00274F5B"/>
    <w:rsid w:val="00287027"/>
    <w:rsid w:val="00290B4B"/>
    <w:rsid w:val="002911E3"/>
    <w:rsid w:val="002D5562"/>
    <w:rsid w:val="002D67DF"/>
    <w:rsid w:val="003257F2"/>
    <w:rsid w:val="003308AB"/>
    <w:rsid w:val="00332362"/>
    <w:rsid w:val="00366295"/>
    <w:rsid w:val="00372271"/>
    <w:rsid w:val="00374B0B"/>
    <w:rsid w:val="003925C1"/>
    <w:rsid w:val="003C6C60"/>
    <w:rsid w:val="003E002A"/>
    <w:rsid w:val="003E08A6"/>
    <w:rsid w:val="003E106F"/>
    <w:rsid w:val="003E159F"/>
    <w:rsid w:val="003F7540"/>
    <w:rsid w:val="00404C43"/>
    <w:rsid w:val="00417FF5"/>
    <w:rsid w:val="00427103"/>
    <w:rsid w:val="00444A01"/>
    <w:rsid w:val="00445A4B"/>
    <w:rsid w:val="00451B6B"/>
    <w:rsid w:val="00473FFF"/>
    <w:rsid w:val="004915E6"/>
    <w:rsid w:val="00492DB3"/>
    <w:rsid w:val="004931F6"/>
    <w:rsid w:val="00495DD4"/>
    <w:rsid w:val="004A6E4B"/>
    <w:rsid w:val="004B3128"/>
    <w:rsid w:val="004C10E2"/>
    <w:rsid w:val="004C1E46"/>
    <w:rsid w:val="004D1BB5"/>
    <w:rsid w:val="004D2204"/>
    <w:rsid w:val="004E785A"/>
    <w:rsid w:val="00500B20"/>
    <w:rsid w:val="00501713"/>
    <w:rsid w:val="00503B12"/>
    <w:rsid w:val="00521B6D"/>
    <w:rsid w:val="00536D93"/>
    <w:rsid w:val="00561E33"/>
    <w:rsid w:val="005628FC"/>
    <w:rsid w:val="00574F30"/>
    <w:rsid w:val="005A2856"/>
    <w:rsid w:val="005A5B54"/>
    <w:rsid w:val="005A5F12"/>
    <w:rsid w:val="005B7318"/>
    <w:rsid w:val="005D7DF6"/>
    <w:rsid w:val="00603D0D"/>
    <w:rsid w:val="006364C4"/>
    <w:rsid w:val="00636FC7"/>
    <w:rsid w:val="00643635"/>
    <w:rsid w:val="00652CEE"/>
    <w:rsid w:val="00657595"/>
    <w:rsid w:val="006720D2"/>
    <w:rsid w:val="00674E30"/>
    <w:rsid w:val="00677C65"/>
    <w:rsid w:val="0068317E"/>
    <w:rsid w:val="0069466F"/>
    <w:rsid w:val="006A666C"/>
    <w:rsid w:val="006C3F24"/>
    <w:rsid w:val="006C6ECF"/>
    <w:rsid w:val="006C78CC"/>
    <w:rsid w:val="006F46E7"/>
    <w:rsid w:val="00703768"/>
    <w:rsid w:val="00712841"/>
    <w:rsid w:val="007137C6"/>
    <w:rsid w:val="00721557"/>
    <w:rsid w:val="00747872"/>
    <w:rsid w:val="0076492D"/>
    <w:rsid w:val="0078256D"/>
    <w:rsid w:val="007970B5"/>
    <w:rsid w:val="007A0DA0"/>
    <w:rsid w:val="007B41BF"/>
    <w:rsid w:val="007C7077"/>
    <w:rsid w:val="007F6009"/>
    <w:rsid w:val="008119C5"/>
    <w:rsid w:val="00815F0E"/>
    <w:rsid w:val="008216E6"/>
    <w:rsid w:val="00836F44"/>
    <w:rsid w:val="00840823"/>
    <w:rsid w:val="00840DCC"/>
    <w:rsid w:val="00843AF2"/>
    <w:rsid w:val="00856BBE"/>
    <w:rsid w:val="00866A1E"/>
    <w:rsid w:val="00870FAF"/>
    <w:rsid w:val="00887E2A"/>
    <w:rsid w:val="008921C7"/>
    <w:rsid w:val="008A0920"/>
    <w:rsid w:val="008A7A8E"/>
    <w:rsid w:val="008B41CD"/>
    <w:rsid w:val="008B7E2D"/>
    <w:rsid w:val="008D10F1"/>
    <w:rsid w:val="008F306F"/>
    <w:rsid w:val="00906EB0"/>
    <w:rsid w:val="0091799D"/>
    <w:rsid w:val="00920FBE"/>
    <w:rsid w:val="00923F16"/>
    <w:rsid w:val="00924377"/>
    <w:rsid w:val="0093107E"/>
    <w:rsid w:val="009411C8"/>
    <w:rsid w:val="009419F6"/>
    <w:rsid w:val="009468DD"/>
    <w:rsid w:val="009505E4"/>
    <w:rsid w:val="00964380"/>
    <w:rsid w:val="009704C1"/>
    <w:rsid w:val="009A6FD4"/>
    <w:rsid w:val="009C2E30"/>
    <w:rsid w:val="009D3855"/>
    <w:rsid w:val="009F585D"/>
    <w:rsid w:val="00A0237F"/>
    <w:rsid w:val="00A26A98"/>
    <w:rsid w:val="00A41139"/>
    <w:rsid w:val="00A507D1"/>
    <w:rsid w:val="00A7284E"/>
    <w:rsid w:val="00A73C0B"/>
    <w:rsid w:val="00A821B5"/>
    <w:rsid w:val="00AA680F"/>
    <w:rsid w:val="00AA717F"/>
    <w:rsid w:val="00AB60D9"/>
    <w:rsid w:val="00AC3D34"/>
    <w:rsid w:val="00AE4EC1"/>
    <w:rsid w:val="00B0706B"/>
    <w:rsid w:val="00B17E01"/>
    <w:rsid w:val="00B25970"/>
    <w:rsid w:val="00B37610"/>
    <w:rsid w:val="00B518F1"/>
    <w:rsid w:val="00B96839"/>
    <w:rsid w:val="00BA5AEC"/>
    <w:rsid w:val="00BB6876"/>
    <w:rsid w:val="00BD7C6D"/>
    <w:rsid w:val="00C01C88"/>
    <w:rsid w:val="00C25AA7"/>
    <w:rsid w:val="00C35B8B"/>
    <w:rsid w:val="00C37954"/>
    <w:rsid w:val="00C43AB1"/>
    <w:rsid w:val="00C44412"/>
    <w:rsid w:val="00C5218C"/>
    <w:rsid w:val="00C720D7"/>
    <w:rsid w:val="00C742DE"/>
    <w:rsid w:val="00C74BF7"/>
    <w:rsid w:val="00C844EA"/>
    <w:rsid w:val="00C84675"/>
    <w:rsid w:val="00C945A4"/>
    <w:rsid w:val="00CB672F"/>
    <w:rsid w:val="00CE7E8F"/>
    <w:rsid w:val="00CF10DC"/>
    <w:rsid w:val="00CF1540"/>
    <w:rsid w:val="00CF60C6"/>
    <w:rsid w:val="00D11494"/>
    <w:rsid w:val="00D2032F"/>
    <w:rsid w:val="00D26D25"/>
    <w:rsid w:val="00D422A2"/>
    <w:rsid w:val="00D52C07"/>
    <w:rsid w:val="00D54984"/>
    <w:rsid w:val="00D65CC9"/>
    <w:rsid w:val="00D76D59"/>
    <w:rsid w:val="00D773C6"/>
    <w:rsid w:val="00D90E6A"/>
    <w:rsid w:val="00DA290C"/>
    <w:rsid w:val="00DA4F66"/>
    <w:rsid w:val="00DD21B4"/>
    <w:rsid w:val="00DF4C2C"/>
    <w:rsid w:val="00DF6ED5"/>
    <w:rsid w:val="00E108E2"/>
    <w:rsid w:val="00E33FDE"/>
    <w:rsid w:val="00E34F75"/>
    <w:rsid w:val="00E4421C"/>
    <w:rsid w:val="00E5178C"/>
    <w:rsid w:val="00E53A29"/>
    <w:rsid w:val="00E54F78"/>
    <w:rsid w:val="00E6340F"/>
    <w:rsid w:val="00E66C2F"/>
    <w:rsid w:val="00E84FEC"/>
    <w:rsid w:val="00EC6415"/>
    <w:rsid w:val="00EE4005"/>
    <w:rsid w:val="00F04F67"/>
    <w:rsid w:val="00F23CE7"/>
    <w:rsid w:val="00F30284"/>
    <w:rsid w:val="00F345BF"/>
    <w:rsid w:val="00F51FD5"/>
    <w:rsid w:val="00FC1B06"/>
    <w:rsid w:val="00F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33C938"/>
  <w15:chartTrackingRefBased/>
  <w15:docId w15:val="{6F09474E-1788-4572-8D75-2FB0E5E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A6"/>
    <w:rPr>
      <w:rFonts w:ascii="Arial" w:hAnsi="Arial"/>
    </w:rPr>
  </w:style>
  <w:style w:type="paragraph" w:styleId="Ttulo1">
    <w:name w:val="heading 1"/>
    <w:aliases w:val="OXIPRO MEMBRETE"/>
    <w:basedOn w:val="Normal"/>
    <w:next w:val="Normal"/>
    <w:link w:val="Ttulo1Car"/>
    <w:uiPriority w:val="9"/>
    <w:qFormat/>
    <w:rsid w:val="003257F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="FritzQuadrata" w:eastAsiaTheme="majorEastAsia" w:hAnsi="FritzQuadrata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BB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1B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EASAMBLEA2020">
    <w:name w:val="INFORME ASAMBLEA 2020"/>
    <w:basedOn w:val="Ttulo"/>
    <w:link w:val="INFORMEASAMBLEA2020Car"/>
    <w:rsid w:val="008F306F"/>
    <w:rPr>
      <w:rFonts w:ascii="Arial" w:hAnsi="Arial"/>
    </w:rPr>
  </w:style>
  <w:style w:type="character" w:customStyle="1" w:styleId="INFORMEASAMBLEA2020Car">
    <w:name w:val="INFORME ASAMBLEA 2020 Car"/>
    <w:basedOn w:val="TtuloCar"/>
    <w:link w:val="INFORMEASAMBLEA2020"/>
    <w:rsid w:val="008F306F"/>
    <w:rPr>
      <w:rFonts w:ascii="Arial" w:eastAsiaTheme="majorEastAsia" w:hAnsi="Arial" w:cstheme="majorBidi"/>
      <w:caps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4D1BB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4D1BB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Encabezado">
    <w:name w:val="header"/>
    <w:basedOn w:val="Normal"/>
    <w:link w:val="EncabezadoCar"/>
    <w:uiPriority w:val="99"/>
    <w:unhideWhenUsed/>
    <w:rsid w:val="00A2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A98"/>
  </w:style>
  <w:style w:type="paragraph" w:styleId="Piedepgina">
    <w:name w:val="footer"/>
    <w:basedOn w:val="Normal"/>
    <w:link w:val="PiedepginaCar"/>
    <w:uiPriority w:val="99"/>
    <w:unhideWhenUsed/>
    <w:rsid w:val="00A2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A98"/>
  </w:style>
  <w:style w:type="character" w:customStyle="1" w:styleId="Ttulo1Car">
    <w:name w:val="Título 1 Car"/>
    <w:aliases w:val="OXIPRO MEMBRETE Car"/>
    <w:basedOn w:val="Fuentedeprrafopredeter"/>
    <w:link w:val="Ttulo1"/>
    <w:uiPriority w:val="9"/>
    <w:rsid w:val="003257F2"/>
    <w:rPr>
      <w:rFonts w:ascii="FritzQuadrata" w:eastAsiaTheme="majorEastAsia" w:hAnsi="FritzQuadrata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1BB5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1BB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1BB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1BB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1BB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1BB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1BB5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1BB5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1BB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BB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1BB5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D1BB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4D1BB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4D1BB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1BB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D1BB5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1BB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1BB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4D1BB5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D1BB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D1BB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1BB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4D1BB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1BB5"/>
    <w:pPr>
      <w:outlineLvl w:val="9"/>
    </w:pPr>
  </w:style>
  <w:style w:type="paragraph" w:customStyle="1" w:styleId="OXIPROmembrete">
    <w:name w:val="OXIPRO membrete"/>
    <w:basedOn w:val="Ttulo2"/>
    <w:link w:val="OXIPROmembreteCar"/>
    <w:autoRedefine/>
    <w:qFormat/>
    <w:rsid w:val="003925C1"/>
    <w:rPr>
      <w:rFonts w:ascii="Arial" w:hAnsi="Arial" w:cs="Arial"/>
      <w:sz w:val="24"/>
      <w:szCs w:val="24"/>
    </w:rPr>
  </w:style>
  <w:style w:type="character" w:customStyle="1" w:styleId="OXIPROmembreteCar">
    <w:name w:val="OXIPRO membrete Car"/>
    <w:basedOn w:val="Ttulo2Car"/>
    <w:link w:val="OXIPROmembrete"/>
    <w:rsid w:val="003925C1"/>
    <w:rPr>
      <w:rFonts w:ascii="Arial" w:eastAsiaTheme="majorEastAsia" w:hAnsi="Arial" w:cs="Arial"/>
      <w:sz w:val="24"/>
      <w:szCs w:val="24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78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1AGILISSATITULOROJO">
    <w:name w:val="1 AGILISSA TITULO ROJO"/>
    <w:basedOn w:val="Normal"/>
    <w:link w:val="1AGILISSATITULOROJOCar"/>
    <w:qFormat/>
    <w:rsid w:val="0078256D"/>
    <w:pPr>
      <w:spacing w:before="100" w:after="200" w:line="276" w:lineRule="auto"/>
      <w:jc w:val="center"/>
    </w:pPr>
    <w:rPr>
      <w:rFonts w:ascii="Myriad Pro Cond" w:hAnsi="Myriad Pro Cond"/>
      <w:color w:val="FF6699"/>
      <w:sz w:val="56"/>
      <w:szCs w:val="20"/>
      <w14:textFill>
        <w14:solidFill>
          <w14:srgbClr w14:val="FF6699">
            <w14:lumMod w14:val="65000"/>
          </w14:srgbClr>
        </w14:solidFill>
      </w14:textFill>
    </w:rPr>
  </w:style>
  <w:style w:type="character" w:customStyle="1" w:styleId="1AGILISSATITULOROJOCar">
    <w:name w:val="1 AGILISSA TITULO ROJO Car"/>
    <w:basedOn w:val="Fuentedeprrafopredeter"/>
    <w:link w:val="1AGILISSATITULOROJO"/>
    <w:rsid w:val="0078256D"/>
    <w:rPr>
      <w:rFonts w:ascii="Myriad Pro Cond" w:hAnsi="Myriad Pro Cond"/>
      <w:color w:val="FF6699"/>
      <w:sz w:val="56"/>
      <w:szCs w:val="20"/>
      <w14:textFill>
        <w14:solidFill>
          <w14:srgbClr w14:val="FF6699">
            <w14:lumMod w14:val="65000"/>
          </w14:srgbClr>
        </w14:solidFill>
      </w14:textFill>
    </w:rPr>
  </w:style>
  <w:style w:type="paragraph" w:customStyle="1" w:styleId="1AGILISSAPARRAFO">
    <w:name w:val="1 AGILISSA PARRAFO"/>
    <w:basedOn w:val="NormalWeb"/>
    <w:link w:val="1AGILISSAPARRAFOCar"/>
    <w:qFormat/>
    <w:rsid w:val="0078256D"/>
    <w:pPr>
      <w:shd w:val="clear" w:color="auto" w:fill="FFFFFF"/>
      <w:spacing w:before="0" w:beforeAutospacing="0" w:after="225" w:afterAutospacing="0"/>
      <w:jc w:val="both"/>
    </w:pPr>
    <w:rPr>
      <w:rFonts w:ascii="Arial" w:hAnsi="Arial" w:cs="Arial"/>
      <w:color w:val="000000"/>
    </w:rPr>
  </w:style>
  <w:style w:type="paragraph" w:customStyle="1" w:styleId="1AGILISSASUBTITULO1">
    <w:name w:val="1 AGILISSA SUBTITULO 1"/>
    <w:basedOn w:val="1AGILISSAPARRAFO"/>
    <w:link w:val="1AGILISSASUBTITULO1Car"/>
    <w:qFormat/>
    <w:rsid w:val="0078256D"/>
    <w:rPr>
      <w:rFonts w:ascii="Myriad Pro" w:hAnsi="Myriad Pro"/>
      <w:color w:val="0070C0"/>
      <w:sz w:val="32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78256D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1AGILISSAPARRAFOCar">
    <w:name w:val="1 AGILISSA PARRAFO Car"/>
    <w:basedOn w:val="NormalWebCar"/>
    <w:link w:val="1AGILISSAPARRAFO"/>
    <w:rsid w:val="0078256D"/>
    <w:rPr>
      <w:rFonts w:ascii="Arial" w:eastAsia="Times New Roman" w:hAnsi="Arial" w:cs="Arial"/>
      <w:color w:val="000000"/>
      <w:sz w:val="24"/>
      <w:szCs w:val="24"/>
      <w:shd w:val="clear" w:color="auto" w:fill="FFFFFF"/>
      <w:lang w:eastAsia="es-CO"/>
    </w:rPr>
  </w:style>
  <w:style w:type="paragraph" w:customStyle="1" w:styleId="1AGILISSASUBTITULO2">
    <w:name w:val="1 AGILISSA SUBTITULO 2"/>
    <w:basedOn w:val="1AGILISSASUBTITULO1"/>
    <w:link w:val="1AGILISSASUBTITULO2Car"/>
    <w:qFormat/>
    <w:rsid w:val="0078256D"/>
    <w:rPr>
      <w:color w:val="9F967D"/>
      <w:sz w:val="28"/>
    </w:rPr>
  </w:style>
  <w:style w:type="character" w:customStyle="1" w:styleId="1AGILISSASUBTITULO1Car">
    <w:name w:val="1 AGILISSA SUBTITULO 1 Car"/>
    <w:basedOn w:val="1AGILISSAPARRAFOCar"/>
    <w:link w:val="1AGILISSASUBTITULO1"/>
    <w:rsid w:val="0078256D"/>
    <w:rPr>
      <w:rFonts w:ascii="Myriad Pro" w:eastAsia="Times New Roman" w:hAnsi="Myriad Pro" w:cs="Arial"/>
      <w:color w:val="0070C0"/>
      <w:sz w:val="32"/>
      <w:szCs w:val="24"/>
      <w:shd w:val="clear" w:color="auto" w:fill="FFFFFF"/>
      <w:lang w:eastAsia="es-CO"/>
    </w:rPr>
  </w:style>
  <w:style w:type="character" w:customStyle="1" w:styleId="1AGILISSASUBTITULO2Car">
    <w:name w:val="1 AGILISSA SUBTITULO 2 Car"/>
    <w:basedOn w:val="1AGILISSASUBTITULO1Car"/>
    <w:link w:val="1AGILISSASUBTITULO2"/>
    <w:rsid w:val="0078256D"/>
    <w:rPr>
      <w:rFonts w:ascii="Myriad Pro" w:eastAsia="Times New Roman" w:hAnsi="Myriad Pro" w:cs="Arial"/>
      <w:color w:val="9F967D"/>
      <w:sz w:val="28"/>
      <w:szCs w:val="24"/>
      <w:shd w:val="clear" w:color="auto" w:fill="FFFFFF"/>
      <w:lang w:eastAsia="es-CO"/>
    </w:rPr>
  </w:style>
  <w:style w:type="table" w:styleId="Tablaconcuadrcula">
    <w:name w:val="Table Grid"/>
    <w:basedOn w:val="Tablanormal"/>
    <w:uiPriority w:val="39"/>
    <w:rsid w:val="009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fa">
      <a:majorFont>
        <a:latin typeface="Futura-Bol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A19F6143AE74097B69258543E12B3" ma:contentTypeVersion="9" ma:contentTypeDescription="Crear nuevo documento." ma:contentTypeScope="" ma:versionID="9f0a9ff3334f7fa3a68c1f2d37b26312">
  <xsd:schema xmlns:xsd="http://www.w3.org/2001/XMLSchema" xmlns:xs="http://www.w3.org/2001/XMLSchema" xmlns:p="http://schemas.microsoft.com/office/2006/metadata/properties" xmlns:ns2="2004af53-e95e-48ae-bfc3-681c0fe51147" xmlns:ns3="da3398e0-2b1f-4424-b34c-5fc0481006bd" targetNamespace="http://schemas.microsoft.com/office/2006/metadata/properties" ma:root="true" ma:fieldsID="2cb3105952549463cd8dab7e4c12d932" ns2:_="" ns3:_="">
    <xsd:import namespace="2004af53-e95e-48ae-bfc3-681c0fe51147"/>
    <xsd:import namespace="da3398e0-2b1f-4424-b34c-5fc0481006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af53-e95e-48ae-bfc3-681c0fe511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398e0-2b1f-4424-b34c-5fc048100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3439B-F011-4EB4-8251-C917BAC59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5DFCE-F58D-46BB-81B3-BD08A3E63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700C7-D98E-4B5A-AC36-1B514FF0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af53-e95e-48ae-bfc3-681c0fe51147"/>
    <ds:schemaRef ds:uri="da3398e0-2b1f-4424-b34c-5fc04810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Ut tincidunt non justo at euismod. Sed mauris sem, rutrum eu tellus sit amet, ul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PARRA VALERO</dc:creator>
  <cp:keywords/>
  <dc:description/>
  <cp:lastModifiedBy>Yudi Mateus</cp:lastModifiedBy>
  <cp:revision>4</cp:revision>
  <dcterms:created xsi:type="dcterms:W3CDTF">2023-09-08T21:28:00Z</dcterms:created>
  <dcterms:modified xsi:type="dcterms:W3CDTF">2023-09-08T21:29:00Z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0x01010014DA19F6143AE74097B69258543E12B3</vt:lpwstr>
  </property>
</Properties>
</file>