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425"/>
      </w:tblGrid>
      <w:tr w:rsidR="00F05CC1" w14:paraId="47235524" w14:textId="77777777" w:rsidTr="00CF5DE6">
        <w:tc>
          <w:tcPr>
            <w:tcW w:w="2405" w:type="dxa"/>
          </w:tcPr>
          <w:p w14:paraId="49B50013" w14:textId="5AB23FE6" w:rsidR="00F05CC1" w:rsidRPr="001D4200" w:rsidRDefault="006D574C" w:rsidP="00112718">
            <w:pPr>
              <w:rPr>
                <w:rFonts w:ascii="Arial" w:hAnsi="Arial" w:cs="Arial"/>
              </w:rPr>
            </w:pPr>
            <w:r w:rsidRPr="001D4200">
              <w:rPr>
                <w:rFonts w:ascii="Arial" w:hAnsi="Arial" w:cs="Arial"/>
              </w:rPr>
              <w:t xml:space="preserve"> </w:t>
            </w:r>
            <w:r w:rsidR="00891E35" w:rsidRPr="001D4200">
              <w:rPr>
                <w:rFonts w:ascii="Arial" w:hAnsi="Arial" w:cs="Arial"/>
              </w:rPr>
              <w:t>PLATAFORMA</w:t>
            </w:r>
            <w:r w:rsidR="00C16511" w:rsidRPr="001D4200">
              <w:rPr>
                <w:rFonts w:ascii="Arial" w:hAnsi="Arial" w:cs="Arial"/>
              </w:rPr>
              <w:t xml:space="preserve"> - MODULO</w:t>
            </w:r>
          </w:p>
        </w:tc>
        <w:tc>
          <w:tcPr>
            <w:tcW w:w="8425" w:type="dxa"/>
          </w:tcPr>
          <w:p w14:paraId="3FD0C506" w14:textId="4F67D061" w:rsidR="00F05CC1" w:rsidRPr="001D4200" w:rsidRDefault="004C6CBA" w:rsidP="0011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Redash</w:t>
            </w:r>
          </w:p>
        </w:tc>
      </w:tr>
      <w:tr w:rsidR="007D557B" w14:paraId="644E0AE5" w14:textId="77777777" w:rsidTr="00CF5DE6">
        <w:tc>
          <w:tcPr>
            <w:tcW w:w="2405" w:type="dxa"/>
          </w:tcPr>
          <w:p w14:paraId="416F34A8" w14:textId="02651C58" w:rsidR="007D557B" w:rsidRPr="001D4200" w:rsidRDefault="007D557B" w:rsidP="00112718">
            <w:pPr>
              <w:rPr>
                <w:rFonts w:ascii="Arial" w:hAnsi="Arial" w:cs="Arial"/>
              </w:rPr>
            </w:pPr>
            <w:r w:rsidRPr="001D4200">
              <w:rPr>
                <w:rFonts w:ascii="Arial" w:hAnsi="Arial" w:cs="Arial"/>
              </w:rPr>
              <w:t>TIPO DE REQUERIMIENTO</w:t>
            </w:r>
          </w:p>
        </w:tc>
        <w:tc>
          <w:tcPr>
            <w:tcW w:w="8425" w:type="dxa"/>
          </w:tcPr>
          <w:p w14:paraId="6243F655" w14:textId="68B638E4" w:rsidR="002337DD" w:rsidRPr="001D4200" w:rsidRDefault="004C6CBA" w:rsidP="0011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Creación Vista </w:t>
            </w:r>
            <w:proofErr w:type="spellStart"/>
            <w:r>
              <w:rPr>
                <w:rFonts w:ascii="Arial" w:hAnsi="Arial" w:cs="Arial"/>
              </w:rPr>
              <w:t>ba_equipos_inventario_mes</w:t>
            </w:r>
            <w:proofErr w:type="spellEnd"/>
          </w:p>
        </w:tc>
      </w:tr>
      <w:tr w:rsidR="007D557B" w14:paraId="56C77F36" w14:textId="77777777" w:rsidTr="00CF5DE6">
        <w:tc>
          <w:tcPr>
            <w:tcW w:w="2405" w:type="dxa"/>
          </w:tcPr>
          <w:p w14:paraId="2104E23D" w14:textId="256A7440" w:rsidR="007D557B" w:rsidRPr="001D4200" w:rsidRDefault="00B52B4B" w:rsidP="00112718">
            <w:pPr>
              <w:rPr>
                <w:rFonts w:ascii="Arial" w:hAnsi="Arial" w:cs="Arial"/>
              </w:rPr>
            </w:pPr>
            <w:r w:rsidRPr="001D4200">
              <w:rPr>
                <w:rFonts w:ascii="Arial" w:hAnsi="Arial" w:cs="Arial"/>
              </w:rPr>
              <w:t>OBJETIVO</w:t>
            </w:r>
          </w:p>
        </w:tc>
        <w:tc>
          <w:tcPr>
            <w:tcW w:w="8425" w:type="dxa"/>
          </w:tcPr>
          <w:p w14:paraId="5367F8FA" w14:textId="0B1FEC76" w:rsidR="007D557B" w:rsidRPr="001D4200" w:rsidRDefault="004C6CBA" w:rsidP="0011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Crear una vista sobre el inventario de los equipos de la empresa incluye eléctricos y </w:t>
            </w:r>
            <w:r w:rsidR="00CF5DE6">
              <w:rPr>
                <w:rFonts w:ascii="Arial" w:hAnsi="Arial" w:cs="Arial"/>
                <w:color w:val="000000"/>
              </w:rPr>
              <w:t>a gas</w:t>
            </w:r>
          </w:p>
        </w:tc>
      </w:tr>
      <w:tr w:rsidR="007D557B" w14:paraId="61DB9BEF" w14:textId="77777777" w:rsidTr="00CF5DE6">
        <w:tc>
          <w:tcPr>
            <w:tcW w:w="2405" w:type="dxa"/>
          </w:tcPr>
          <w:p w14:paraId="3E682624" w14:textId="0D92B96E" w:rsidR="007D557B" w:rsidRPr="001D4200" w:rsidRDefault="00B52B4B" w:rsidP="00112718">
            <w:pPr>
              <w:rPr>
                <w:rFonts w:ascii="Arial" w:hAnsi="Arial" w:cs="Arial"/>
              </w:rPr>
            </w:pPr>
            <w:r w:rsidRPr="001D4200">
              <w:rPr>
                <w:rFonts w:ascii="Arial" w:hAnsi="Arial" w:cs="Arial"/>
              </w:rPr>
              <w:t>ENTRADA</w:t>
            </w:r>
          </w:p>
        </w:tc>
        <w:tc>
          <w:tcPr>
            <w:tcW w:w="8425" w:type="dxa"/>
          </w:tcPr>
          <w:p w14:paraId="3C8BFFA8" w14:textId="7B19C649" w:rsidR="007D557B" w:rsidRPr="001D4200" w:rsidRDefault="00AC0936" w:rsidP="0011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  <w:r w:rsidR="00CF5DE6">
              <w:rPr>
                <w:rFonts w:ascii="Arial" w:hAnsi="Arial" w:cs="Arial"/>
              </w:rPr>
              <w:t xml:space="preserve"> para la vista</w:t>
            </w:r>
          </w:p>
        </w:tc>
      </w:tr>
      <w:tr w:rsidR="00B52B4B" w14:paraId="76E5659E" w14:textId="77777777" w:rsidTr="00CF5DE6">
        <w:tc>
          <w:tcPr>
            <w:tcW w:w="2405" w:type="dxa"/>
          </w:tcPr>
          <w:p w14:paraId="7A9E42BD" w14:textId="076C4A4A" w:rsidR="00B52B4B" w:rsidRPr="001D4200" w:rsidRDefault="00B52B4B" w:rsidP="00112718">
            <w:pPr>
              <w:rPr>
                <w:rFonts w:ascii="Arial" w:hAnsi="Arial" w:cs="Arial"/>
              </w:rPr>
            </w:pPr>
            <w:r w:rsidRPr="001D4200">
              <w:rPr>
                <w:rFonts w:ascii="Arial" w:hAnsi="Arial" w:cs="Arial"/>
              </w:rPr>
              <w:t>SALIDA</w:t>
            </w:r>
          </w:p>
        </w:tc>
        <w:tc>
          <w:tcPr>
            <w:tcW w:w="8425" w:type="dxa"/>
          </w:tcPr>
          <w:p w14:paraId="24735089" w14:textId="7FBF22E0" w:rsidR="00B52B4B" w:rsidRPr="001D4200" w:rsidRDefault="00CF5DE6" w:rsidP="0011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Vista en funcionamiento en Redash</w:t>
            </w:r>
          </w:p>
        </w:tc>
      </w:tr>
      <w:tr w:rsidR="00B52B4B" w14:paraId="58D2F2AC" w14:textId="77777777" w:rsidTr="00CF5DE6">
        <w:tc>
          <w:tcPr>
            <w:tcW w:w="2405" w:type="dxa"/>
          </w:tcPr>
          <w:p w14:paraId="07DB8172" w14:textId="62A9D8FE" w:rsidR="00B52B4B" w:rsidRPr="001D4200" w:rsidRDefault="009B2648" w:rsidP="00112718">
            <w:pPr>
              <w:rPr>
                <w:rFonts w:ascii="Arial" w:hAnsi="Arial" w:cs="Arial"/>
              </w:rPr>
            </w:pPr>
            <w:r w:rsidRPr="001D4200">
              <w:rPr>
                <w:rFonts w:ascii="Arial" w:hAnsi="Arial" w:cs="Arial"/>
              </w:rPr>
              <w:t>DESCRIPCION</w:t>
            </w:r>
            <w:r w:rsidR="008520EE" w:rsidRPr="001D42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25" w:type="dxa"/>
          </w:tcPr>
          <w:p w14:paraId="0C43D96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>SELECT `activo`.`</w:t>
            </w:r>
            <w:proofErr w:type="spellStart"/>
            <w:r w:rsidRPr="00AC0936">
              <w:rPr>
                <w:rFonts w:ascii="Arial" w:hAnsi="Arial" w:cs="Arial"/>
              </w:rPr>
              <w:t>activosretornablesid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activosretornablesid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21F8B324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tipo_equipo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tipo_equipo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5CFD3AA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</w:t>
            </w:r>
            <w:proofErr w:type="spellStart"/>
            <w:r w:rsidRPr="00AC0936">
              <w:rPr>
                <w:rFonts w:ascii="Arial" w:hAnsi="Arial" w:cs="Arial"/>
              </w:rPr>
              <w:t>activo`.`subtipo</w:t>
            </w:r>
            <w:proofErr w:type="spellEnd"/>
            <w:r w:rsidRPr="00AC0936">
              <w:rPr>
                <w:rFonts w:ascii="Arial" w:hAnsi="Arial" w:cs="Arial"/>
              </w:rPr>
              <w:t>` AS `subtipo`,</w:t>
            </w:r>
          </w:p>
          <w:p w14:paraId="79C0ED7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</w:t>
            </w:r>
            <w:proofErr w:type="spellStart"/>
            <w:r w:rsidRPr="00AC0936">
              <w:rPr>
                <w:rFonts w:ascii="Arial" w:hAnsi="Arial" w:cs="Arial"/>
              </w:rPr>
              <w:t>activo`.`propietario</w:t>
            </w:r>
            <w:proofErr w:type="spellEnd"/>
            <w:r w:rsidRPr="00AC0936">
              <w:rPr>
                <w:rFonts w:ascii="Arial" w:hAnsi="Arial" w:cs="Arial"/>
              </w:rPr>
              <w:t>` AS `propietario`,</w:t>
            </w:r>
          </w:p>
          <w:p w14:paraId="7961E5C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linea_servicio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linea_servicio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3BB932D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situacionequipo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Situacionequipo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4AE09F2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2646595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 xml:space="preserve">') THEN </w:t>
            </w:r>
            <w:proofErr w:type="spellStart"/>
            <w:r w:rsidRPr="00AC0936">
              <w:rPr>
                <w:rFonts w:ascii="Arial" w:hAnsi="Arial" w:cs="Arial"/>
              </w:rPr>
              <w:t>concat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  <w:proofErr w:type="spellStart"/>
            <w:r w:rsidRPr="00AC0936">
              <w:rPr>
                <w:rFonts w:ascii="Arial" w:hAnsi="Arial" w:cs="Arial"/>
              </w:rPr>
              <w:t>substr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</w:p>
          <w:p w14:paraId="73DEEF1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(SELECT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groupname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4A8843C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vtiger_accountgrouprelation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689D79D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vtiger_pacientesii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7C57342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38794F6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`)) ), 1, 4), '-', 'Pacientes')</w:t>
            </w:r>
          </w:p>
          <w:p w14:paraId="20E71C8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 xml:space="preserve">` = 'Sedes') THEN </w:t>
            </w:r>
            <w:proofErr w:type="spellStart"/>
            <w:r w:rsidRPr="00AC0936">
              <w:rPr>
                <w:rFonts w:ascii="Arial" w:hAnsi="Arial" w:cs="Arial"/>
              </w:rPr>
              <w:t>concat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  <w:proofErr w:type="spellStart"/>
            <w:r w:rsidRPr="00AC0936">
              <w:rPr>
                <w:rFonts w:ascii="Arial" w:hAnsi="Arial" w:cs="Arial"/>
              </w:rPr>
              <w:t>substr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</w:p>
          <w:p w14:paraId="5D3E03D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(SELECT `vtiger_sedescf`.`cf_2271`</w:t>
            </w:r>
          </w:p>
          <w:p w14:paraId="2F25392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vtiger_sedescf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420F3B6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sedescf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 ), 1, 4), '-',</w:t>
            </w:r>
          </w:p>
          <w:p w14:paraId="5D67BAC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(SELECT `vtiger_sedescf`.`cf_2239`</w:t>
            </w:r>
          </w:p>
          <w:p w14:paraId="6F748F7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vtiger_sedescf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65B0FD7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sedescf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 ))</w:t>
            </w:r>
          </w:p>
          <w:p w14:paraId="51F9408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 xml:space="preserve">') THEN </w:t>
            </w:r>
            <w:proofErr w:type="spellStart"/>
            <w:r w:rsidRPr="00AC0936">
              <w:rPr>
                <w:rFonts w:ascii="Arial" w:hAnsi="Arial" w:cs="Arial"/>
              </w:rPr>
              <w:t>concat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  <w:proofErr w:type="spellStart"/>
            <w:r w:rsidRPr="00AC0936">
              <w:rPr>
                <w:rFonts w:ascii="Arial" w:hAnsi="Arial" w:cs="Arial"/>
              </w:rPr>
              <w:t>substr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</w:p>
          <w:p w14:paraId="622C997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(SELECT `rutascf`.`cf_2961`</w:t>
            </w:r>
          </w:p>
          <w:p w14:paraId="64091737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vtiger_rutascf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rutascf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4BCC8BC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vtiger_planillastrabajo</w:t>
            </w:r>
            <w:proofErr w:type="spellEnd"/>
            <w:r w:rsidRPr="00AC0936">
              <w:rPr>
                <w:rFonts w:ascii="Arial" w:hAnsi="Arial" w:cs="Arial"/>
              </w:rPr>
              <w:t>` `pt`)</w:t>
            </w:r>
          </w:p>
          <w:p w14:paraId="011AE8E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`pt`.`</w:t>
            </w:r>
            <w:proofErr w:type="spellStart"/>
            <w:r w:rsidRPr="00AC0936">
              <w:rPr>
                <w:rFonts w:ascii="Arial" w:hAnsi="Arial" w:cs="Arial"/>
              </w:rPr>
              <w:t>planillastrabajoid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00657B5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pt`.`ruta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rutascf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rutasid</w:t>
            </w:r>
            <w:proofErr w:type="spellEnd"/>
            <w:r w:rsidRPr="00AC0936">
              <w:rPr>
                <w:rFonts w:ascii="Arial" w:hAnsi="Arial" w:cs="Arial"/>
              </w:rPr>
              <w:t>`)) ), 1, 4), '-', 'Planilla', '-',</w:t>
            </w:r>
          </w:p>
          <w:p w14:paraId="5039DD3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(SELECT `rutas`.`</w:t>
            </w:r>
            <w:proofErr w:type="spellStart"/>
            <w:r w:rsidRPr="00AC0936">
              <w:rPr>
                <w:rFonts w:ascii="Arial" w:hAnsi="Arial" w:cs="Arial"/>
              </w:rPr>
              <w:t>tiporuta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56E8BB84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vtiger_rutas</w:t>
            </w:r>
            <w:proofErr w:type="spellEnd"/>
            <w:r w:rsidRPr="00AC0936">
              <w:rPr>
                <w:rFonts w:ascii="Arial" w:hAnsi="Arial" w:cs="Arial"/>
              </w:rPr>
              <w:t>` `rutas`</w:t>
            </w:r>
          </w:p>
          <w:p w14:paraId="396EA94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vtiger_planillastrabajo</w:t>
            </w:r>
            <w:proofErr w:type="spellEnd"/>
            <w:r w:rsidRPr="00AC0936">
              <w:rPr>
                <w:rFonts w:ascii="Arial" w:hAnsi="Arial" w:cs="Arial"/>
              </w:rPr>
              <w:t>` `pt`)</w:t>
            </w:r>
          </w:p>
          <w:p w14:paraId="6561832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`pt`.`</w:t>
            </w:r>
            <w:proofErr w:type="spellStart"/>
            <w:r w:rsidRPr="00AC0936">
              <w:rPr>
                <w:rFonts w:ascii="Arial" w:hAnsi="Arial" w:cs="Arial"/>
              </w:rPr>
              <w:t>planillastrabajoid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68F05D8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pt`.`ruta</w:t>
            </w:r>
            <w:proofErr w:type="spellEnd"/>
            <w:r w:rsidRPr="00AC0936">
              <w:rPr>
                <w:rFonts w:ascii="Arial" w:hAnsi="Arial" w:cs="Arial"/>
              </w:rPr>
              <w:t>` = `rutas`.`</w:t>
            </w:r>
            <w:proofErr w:type="spellStart"/>
            <w:r w:rsidRPr="00AC0936">
              <w:rPr>
                <w:rFonts w:ascii="Arial" w:hAnsi="Arial" w:cs="Arial"/>
              </w:rPr>
              <w:t>rutasid</w:t>
            </w:r>
            <w:proofErr w:type="spellEnd"/>
            <w:r w:rsidRPr="00AC0936">
              <w:rPr>
                <w:rFonts w:ascii="Arial" w:hAnsi="Arial" w:cs="Arial"/>
              </w:rPr>
              <w:t>`)) ))</w:t>
            </w:r>
          </w:p>
          <w:p w14:paraId="684019D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</w:t>
            </w:r>
            <w:proofErr w:type="spellStart"/>
            <w:r w:rsidRPr="00AC0936">
              <w:rPr>
                <w:rFonts w:ascii="Arial" w:hAnsi="Arial" w:cs="Arial"/>
              </w:rPr>
              <w:t>AgroupUbic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7E2D4B1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lastRenderedPageBreak/>
              <w:t xml:space="preserve">       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TipoUbicacion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2AA68B5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523C8EA7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') THEN 'Paciente'</w:t>
            </w:r>
          </w:p>
          <w:p w14:paraId="783974C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'Sedes') THEN 'Sede'</w:t>
            </w:r>
          </w:p>
          <w:p w14:paraId="4F420DD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>') THEN 'Planilla'</w:t>
            </w:r>
          </w:p>
          <w:p w14:paraId="341B0F8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') THEN 'Entidad'</w:t>
            </w:r>
          </w:p>
          <w:p w14:paraId="0D2FC75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Vendors</w:t>
            </w:r>
            <w:proofErr w:type="spellEnd"/>
            <w:r w:rsidRPr="00AC0936">
              <w:rPr>
                <w:rFonts w:ascii="Arial" w:hAnsi="Arial" w:cs="Arial"/>
              </w:rPr>
              <w:t>') THEN 'Proveedor'</w:t>
            </w:r>
          </w:p>
          <w:p w14:paraId="7CFF6D3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</w:t>
            </w:r>
            <w:proofErr w:type="spellStart"/>
            <w:r w:rsidRPr="00AC0936">
              <w:rPr>
                <w:rFonts w:ascii="Arial" w:hAnsi="Arial" w:cs="Arial"/>
              </w:rPr>
              <w:t>TipoUbicación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6E0E70B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3B06CEC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0F36BDD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groupname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421CF6D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vtiger_accountgrouprelation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6C371A0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vtiger_pacientesii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18EE830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11250FB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55D7A79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'Sedes') THEN</w:t>
            </w:r>
          </w:p>
          <w:p w14:paraId="4D45C8E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`vtiger_sedescf`.`cf_2271`</w:t>
            </w:r>
          </w:p>
          <w:p w14:paraId="093895A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vtiger_sedescf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5AD2757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sedescf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56F261B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2B9B04B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`rutascf`.`cf_2961`</w:t>
            </w:r>
          </w:p>
          <w:p w14:paraId="750FCD0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vtiger_rutascf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rutascf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7A39270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vtiger_planillastrabajo</w:t>
            </w:r>
            <w:proofErr w:type="spellEnd"/>
            <w:r w:rsidRPr="00AC0936">
              <w:rPr>
                <w:rFonts w:ascii="Arial" w:hAnsi="Arial" w:cs="Arial"/>
              </w:rPr>
              <w:t>` `pt`)</w:t>
            </w:r>
          </w:p>
          <w:p w14:paraId="7D9B659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`pt`.`</w:t>
            </w:r>
            <w:proofErr w:type="spellStart"/>
            <w:r w:rsidRPr="00AC0936">
              <w:rPr>
                <w:rFonts w:ascii="Arial" w:hAnsi="Arial" w:cs="Arial"/>
              </w:rPr>
              <w:t>planillastrabajoid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4D959CF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pt`.`ruta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rutascf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rutasid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7FB459D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Vendors</w:t>
            </w:r>
            <w:proofErr w:type="spellEnd"/>
            <w:r w:rsidRPr="00AC0936">
              <w:rPr>
                <w:rFonts w:ascii="Arial" w:hAnsi="Arial" w:cs="Arial"/>
              </w:rPr>
              <w:t>') THEN 'CUNDINAMARCA'</w:t>
            </w:r>
          </w:p>
          <w:p w14:paraId="44E8902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28F042B4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groupname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243BAEE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vtiger_accountgrouprelation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20B0F67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vtiger_account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3FECB97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779473A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acc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1524E06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`Regional`,</w:t>
            </w:r>
          </w:p>
          <w:p w14:paraId="42C26FA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3842C43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') THEN 'Pacientes'</w:t>
            </w:r>
          </w:p>
          <w:p w14:paraId="746D7A2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</w:t>
            </w:r>
          </w:p>
          <w:p w14:paraId="26F4B2D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'Sedes') THEN</w:t>
            </w:r>
          </w:p>
          <w:p w14:paraId="147CC4A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`vtiger_sedes`.`</w:t>
            </w:r>
            <w:proofErr w:type="spellStart"/>
            <w:r w:rsidRPr="00AC0936">
              <w:rPr>
                <w:rFonts w:ascii="Arial" w:hAnsi="Arial" w:cs="Arial"/>
              </w:rPr>
              <w:t>clasesede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11922F5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vtiger_sedes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302FC8B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34331A3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>') THEN '</w:t>
            </w:r>
            <w:proofErr w:type="spellStart"/>
            <w:r w:rsidRPr="00AC0936">
              <w:rPr>
                <w:rFonts w:ascii="Arial" w:hAnsi="Arial" w:cs="Arial"/>
              </w:rPr>
              <w:t>PlanillasTrabaj</w:t>
            </w:r>
            <w:proofErr w:type="spellEnd"/>
            <w:r w:rsidRPr="00AC0936">
              <w:rPr>
                <w:rFonts w:ascii="Arial" w:hAnsi="Arial" w:cs="Arial"/>
              </w:rPr>
              <w:t>\no'</w:t>
            </w:r>
          </w:p>
          <w:p w14:paraId="2780DF9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') THEN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</w:t>
            </w:r>
          </w:p>
          <w:p w14:paraId="160E34C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</w:t>
            </w:r>
            <w:proofErr w:type="spellStart"/>
            <w:r w:rsidRPr="00AC0936">
              <w:rPr>
                <w:rFonts w:ascii="Arial" w:hAnsi="Arial" w:cs="Arial"/>
              </w:rPr>
              <w:t>ClaseSede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3A0C052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modeloequipo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modeloequipo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7A2F300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supertipo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supertipo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7F51EAC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04A8F91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61679EC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epsconsolidada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5F42E21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vtiger_account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23E8E6E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lastRenderedPageBreak/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vtiger_pacientesii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 xml:space="preserve">` </w:t>
            </w:r>
            <w:proofErr w:type="spellStart"/>
            <w:r w:rsidRPr="00AC0936">
              <w:rPr>
                <w:rFonts w:ascii="Arial" w:hAnsi="Arial" w:cs="Arial"/>
              </w:rPr>
              <w:t>on</w:t>
            </w:r>
            <w:proofErr w:type="spellEnd"/>
            <w:r w:rsidRPr="00AC0936">
              <w:rPr>
                <w:rFonts w:ascii="Arial" w:hAnsi="Arial" w:cs="Arial"/>
              </w:rPr>
              <w:t>((`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`)))</w:t>
            </w:r>
          </w:p>
          <w:p w14:paraId="38EFBFA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pac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6098544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'Sedes') THEN</w:t>
            </w:r>
          </w:p>
          <w:p w14:paraId="4EE686E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`vtiger_sedes`.`</w:t>
            </w:r>
            <w:proofErr w:type="spellStart"/>
            <w:r w:rsidRPr="00AC0936">
              <w:rPr>
                <w:rFonts w:ascii="Arial" w:hAnsi="Arial" w:cs="Arial"/>
              </w:rPr>
              <w:t>clasesede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7CD32F7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vtiger_sedes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4CD04A8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6DC92C7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59BC776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`rutas`.`</w:t>
            </w:r>
            <w:proofErr w:type="spellStart"/>
            <w:r w:rsidRPr="00AC0936">
              <w:rPr>
                <w:rFonts w:ascii="Arial" w:hAnsi="Arial" w:cs="Arial"/>
              </w:rPr>
              <w:t>tiporuta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2E3D62B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vtiger_rutas</w:t>
            </w:r>
            <w:proofErr w:type="spellEnd"/>
            <w:r w:rsidRPr="00AC0936">
              <w:rPr>
                <w:rFonts w:ascii="Arial" w:hAnsi="Arial" w:cs="Arial"/>
              </w:rPr>
              <w:t>` `rutas`</w:t>
            </w:r>
          </w:p>
          <w:p w14:paraId="03FFE397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vtiger_planillastrabajo</w:t>
            </w:r>
            <w:proofErr w:type="spellEnd"/>
            <w:r w:rsidRPr="00AC0936">
              <w:rPr>
                <w:rFonts w:ascii="Arial" w:hAnsi="Arial" w:cs="Arial"/>
              </w:rPr>
              <w:t>` `pt`)</w:t>
            </w:r>
          </w:p>
          <w:p w14:paraId="0ACACFA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`pt`.`</w:t>
            </w:r>
            <w:proofErr w:type="spellStart"/>
            <w:r w:rsidRPr="00AC0936">
              <w:rPr>
                <w:rFonts w:ascii="Arial" w:hAnsi="Arial" w:cs="Arial"/>
              </w:rPr>
              <w:t>planillastrabajoid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218E060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pt`.`ruta</w:t>
            </w:r>
            <w:proofErr w:type="spellEnd"/>
            <w:r w:rsidRPr="00AC0936">
              <w:rPr>
                <w:rFonts w:ascii="Arial" w:hAnsi="Arial" w:cs="Arial"/>
              </w:rPr>
              <w:t>` = `rutas`.`</w:t>
            </w:r>
            <w:proofErr w:type="spellStart"/>
            <w:r w:rsidRPr="00AC0936">
              <w:rPr>
                <w:rFonts w:ascii="Arial" w:hAnsi="Arial" w:cs="Arial"/>
              </w:rPr>
              <w:t>rutasid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608AF14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4D56C80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epsconsolidada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15444D7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vtiger_account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785DC744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40B27C8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Vendors</w:t>
            </w:r>
            <w:proofErr w:type="spellEnd"/>
            <w:r w:rsidRPr="00AC0936">
              <w:rPr>
                <w:rFonts w:ascii="Arial" w:hAnsi="Arial" w:cs="Arial"/>
              </w:rPr>
              <w:t>') THEN `</w:t>
            </w:r>
            <w:proofErr w:type="spellStart"/>
            <w:r w:rsidRPr="00AC0936">
              <w:rPr>
                <w:rFonts w:ascii="Arial" w:hAnsi="Arial" w:cs="Arial"/>
              </w:rPr>
              <w:t>vendor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vendorname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1A5F43F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`N1`,</w:t>
            </w:r>
          </w:p>
          <w:p w14:paraId="53C04D0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1357D2A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2B38DA4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`vtiger_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entidadpadrename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3F19F96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vtiger_pacientesii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6281E60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2C6316F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'Sedes') THEN</w:t>
            </w:r>
          </w:p>
          <w:p w14:paraId="70754CA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vtiger_sedes`.`sede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5F09DE8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vtiger_sedes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18ABE99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162D374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5FAF389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pt`.`identificador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601B253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vtiger_rutas</w:t>
            </w:r>
            <w:proofErr w:type="spellEnd"/>
            <w:r w:rsidRPr="00AC0936">
              <w:rPr>
                <w:rFonts w:ascii="Arial" w:hAnsi="Arial" w:cs="Arial"/>
              </w:rPr>
              <w:t>` `rutas`</w:t>
            </w:r>
          </w:p>
          <w:p w14:paraId="0C6E99F4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vtiger_planillastrabajo</w:t>
            </w:r>
            <w:proofErr w:type="spellEnd"/>
            <w:r w:rsidRPr="00AC0936">
              <w:rPr>
                <w:rFonts w:ascii="Arial" w:hAnsi="Arial" w:cs="Arial"/>
              </w:rPr>
              <w:t>` `pt`)</w:t>
            </w:r>
          </w:p>
          <w:p w14:paraId="0A14CE4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`pt`.`</w:t>
            </w:r>
            <w:proofErr w:type="spellStart"/>
            <w:r w:rsidRPr="00AC0936">
              <w:rPr>
                <w:rFonts w:ascii="Arial" w:hAnsi="Arial" w:cs="Arial"/>
              </w:rPr>
              <w:t>planillastrabajoid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5B39585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</w:t>
            </w:r>
            <w:proofErr w:type="spellStart"/>
            <w:r w:rsidRPr="00AC0936">
              <w:rPr>
                <w:rFonts w:ascii="Arial" w:hAnsi="Arial" w:cs="Arial"/>
              </w:rPr>
              <w:t>pt`.`ruta</w:t>
            </w:r>
            <w:proofErr w:type="spellEnd"/>
            <w:r w:rsidRPr="00AC0936">
              <w:rPr>
                <w:rFonts w:ascii="Arial" w:hAnsi="Arial" w:cs="Arial"/>
              </w:rPr>
              <w:t>` = `rutas`.`</w:t>
            </w:r>
            <w:proofErr w:type="spellStart"/>
            <w:r w:rsidRPr="00AC0936">
              <w:rPr>
                <w:rFonts w:ascii="Arial" w:hAnsi="Arial" w:cs="Arial"/>
              </w:rPr>
              <w:t>rutasid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41FE314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4FB57BC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epsconsolidada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005AA5B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vtiger_account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3093185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accountname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1619C5C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Vendors</w:t>
            </w:r>
            <w:proofErr w:type="spellEnd"/>
            <w:r w:rsidRPr="00AC0936">
              <w:rPr>
                <w:rFonts w:ascii="Arial" w:hAnsi="Arial" w:cs="Arial"/>
              </w:rPr>
              <w:t>') THEN `</w:t>
            </w:r>
            <w:proofErr w:type="spellStart"/>
            <w:r w:rsidRPr="00AC0936">
              <w:rPr>
                <w:rFonts w:ascii="Arial" w:hAnsi="Arial" w:cs="Arial"/>
              </w:rPr>
              <w:t>vendor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vendorname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75C55B6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`N2`,</w:t>
            </w:r>
          </w:p>
          <w:p w14:paraId="2F505EC7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3950C28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6A444EE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`pac_cf`.`cf_1619`</w:t>
            </w:r>
          </w:p>
          <w:p w14:paraId="59949A4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vtiger_pacientesii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34F0BC17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vtiger_pacientesiicf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pac_cf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126C8DB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698519F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(`pac_</w:t>
            </w:r>
            <w:proofErr w:type="spellStart"/>
            <w:r w:rsidRPr="00AC0936">
              <w:rPr>
                <w:rFonts w:ascii="Arial" w:hAnsi="Arial" w:cs="Arial"/>
              </w:rPr>
              <w:t>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pacientesii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pacientesiiid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32410D7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'Sedes') THEN</w:t>
            </w:r>
          </w:p>
          <w:p w14:paraId="04AD683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`vtiger_sedescf`.`cf_2235`</w:t>
            </w:r>
          </w:p>
          <w:p w14:paraId="0B82E5D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lastRenderedPageBreak/>
              <w:t xml:space="preserve">                    FROM (`</w:t>
            </w:r>
            <w:proofErr w:type="spellStart"/>
            <w:r w:rsidRPr="00AC0936">
              <w:rPr>
                <w:rFonts w:ascii="Arial" w:hAnsi="Arial" w:cs="Arial"/>
              </w:rPr>
              <w:t>vtiger_sedes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37B8FC6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JOIN `</w:t>
            </w:r>
            <w:proofErr w:type="spellStart"/>
            <w:r w:rsidRPr="00AC0936">
              <w:rPr>
                <w:rFonts w:ascii="Arial" w:hAnsi="Arial" w:cs="Arial"/>
              </w:rPr>
              <w:t>vtiger_sedescf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4EB76F8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6E3D864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AND (`vtiger_sedes`.`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sedescf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`)) )</w:t>
            </w:r>
          </w:p>
          <w:p w14:paraId="4955002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PlanillasTrabajo</w:t>
            </w:r>
            <w:proofErr w:type="spellEnd"/>
            <w:r w:rsidRPr="00AC0936">
              <w:rPr>
                <w:rFonts w:ascii="Arial" w:hAnsi="Arial" w:cs="Arial"/>
              </w:rPr>
              <w:t xml:space="preserve">') THEN </w:t>
            </w:r>
            <w:proofErr w:type="spellStart"/>
            <w:r w:rsidRPr="00AC0936">
              <w:rPr>
                <w:rFonts w:ascii="Arial" w:hAnsi="Arial" w:cs="Arial"/>
              </w:rPr>
              <w:t>convert</w:t>
            </w:r>
            <w:proofErr w:type="spellEnd"/>
            <w:r w:rsidRPr="00AC0936">
              <w:rPr>
                <w:rFonts w:ascii="Arial" w:hAnsi="Arial" w:cs="Arial"/>
              </w:rPr>
              <w:t>(</w:t>
            </w:r>
          </w:p>
          <w:p w14:paraId="5CF4829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(SELECT </w:t>
            </w:r>
            <w:proofErr w:type="spellStart"/>
            <w:r w:rsidRPr="00AC0936">
              <w:rPr>
                <w:rFonts w:ascii="Arial" w:hAnsi="Arial" w:cs="Arial"/>
              </w:rPr>
              <w:t>if</w:t>
            </w:r>
            <w:proofErr w:type="spellEnd"/>
            <w:r w:rsidRPr="00AC0936">
              <w:rPr>
                <w:rFonts w:ascii="Arial" w:hAnsi="Arial" w:cs="Arial"/>
              </w:rPr>
              <w:t>((`pt`.`</w:t>
            </w:r>
            <w:proofErr w:type="spellStart"/>
            <w:r w:rsidRPr="00AC0936">
              <w:rPr>
                <w:rFonts w:ascii="Arial" w:hAnsi="Arial" w:cs="Arial"/>
              </w:rPr>
              <w:t>fecha_fin</w:t>
            </w:r>
            <w:proofErr w:type="spellEnd"/>
            <w:r w:rsidRPr="00AC0936">
              <w:rPr>
                <w:rFonts w:ascii="Arial" w:hAnsi="Arial" w:cs="Arial"/>
              </w:rPr>
              <w:t>` &gt; (</w:t>
            </w:r>
            <w:proofErr w:type="spellStart"/>
            <w:r w:rsidRPr="00AC0936">
              <w:rPr>
                <w:rFonts w:ascii="Arial" w:hAnsi="Arial" w:cs="Arial"/>
              </w:rPr>
              <w:t>curdate</w:t>
            </w:r>
            <w:proofErr w:type="spellEnd"/>
            <w:r w:rsidRPr="00AC0936">
              <w:rPr>
                <w:rFonts w:ascii="Arial" w:hAnsi="Arial" w:cs="Arial"/>
              </w:rPr>
              <w:t>() - 4)), 'Activa', 'Inactiva')</w:t>
            </w:r>
          </w:p>
          <w:p w14:paraId="2B43605B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vtiger_planillastrabajo</w:t>
            </w:r>
            <w:proofErr w:type="spellEnd"/>
            <w:r w:rsidRPr="00AC0936">
              <w:rPr>
                <w:rFonts w:ascii="Arial" w:hAnsi="Arial" w:cs="Arial"/>
              </w:rPr>
              <w:t>` `pt`</w:t>
            </w:r>
          </w:p>
          <w:p w14:paraId="52D45A0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                                   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`pt`.`</w:t>
            </w:r>
            <w:proofErr w:type="spellStart"/>
            <w:r w:rsidRPr="00AC0936">
              <w:rPr>
                <w:rFonts w:ascii="Arial" w:hAnsi="Arial" w:cs="Arial"/>
              </w:rPr>
              <w:t>planillastrabajoid</w:t>
            </w:r>
            <w:proofErr w:type="spellEnd"/>
            <w:r w:rsidRPr="00AC0936">
              <w:rPr>
                <w:rFonts w:ascii="Arial" w:hAnsi="Arial" w:cs="Arial"/>
              </w:rPr>
              <w:t>`) ) USING latin1)</w:t>
            </w:r>
          </w:p>
          <w:p w14:paraId="378F7A24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Accounts</w:t>
            </w:r>
            <w:proofErr w:type="spellEnd"/>
            <w:r w:rsidRPr="00AC0936">
              <w:rPr>
                <w:rFonts w:ascii="Arial" w:hAnsi="Arial" w:cs="Arial"/>
              </w:rPr>
              <w:t>') THEN</w:t>
            </w:r>
          </w:p>
          <w:p w14:paraId="164D939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(SELECT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visualizacioncreacionpaciente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3924D46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FROM `</w:t>
            </w:r>
            <w:proofErr w:type="spellStart"/>
            <w:r w:rsidRPr="00AC0936">
              <w:rPr>
                <w:rFonts w:ascii="Arial" w:hAnsi="Arial" w:cs="Arial"/>
              </w:rPr>
              <w:t>vtiger_account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54F4B873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        WHERE 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vac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accountname</w:t>
            </w:r>
            <w:proofErr w:type="spellEnd"/>
            <w:r w:rsidRPr="00AC0936">
              <w:rPr>
                <w:rFonts w:ascii="Arial" w:hAnsi="Arial" w:cs="Arial"/>
              </w:rPr>
              <w:t>`) )</w:t>
            </w:r>
          </w:p>
          <w:p w14:paraId="4B54EF7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setype</w:t>
            </w:r>
            <w:proofErr w:type="spellEnd"/>
            <w:r w:rsidRPr="00AC0936">
              <w:rPr>
                <w:rFonts w:ascii="Arial" w:hAnsi="Arial" w:cs="Arial"/>
              </w:rPr>
              <w:t>` = '</w:t>
            </w:r>
            <w:proofErr w:type="spellStart"/>
            <w:r w:rsidRPr="00AC0936">
              <w:rPr>
                <w:rFonts w:ascii="Arial" w:hAnsi="Arial" w:cs="Arial"/>
              </w:rPr>
              <w:t>Vendors</w:t>
            </w:r>
            <w:proofErr w:type="spellEnd"/>
            <w:r w:rsidRPr="00AC0936">
              <w:rPr>
                <w:rFonts w:ascii="Arial" w:hAnsi="Arial" w:cs="Arial"/>
              </w:rPr>
              <w:t>') THEN `</w:t>
            </w:r>
            <w:proofErr w:type="spellStart"/>
            <w:r w:rsidRPr="00AC0936">
              <w:rPr>
                <w:rFonts w:ascii="Arial" w:hAnsi="Arial" w:cs="Arial"/>
              </w:rPr>
              <w:t>vendor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situacionproveedor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147474D7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</w:t>
            </w:r>
            <w:proofErr w:type="spellStart"/>
            <w:r w:rsidRPr="00AC0936">
              <w:rPr>
                <w:rFonts w:ascii="Arial" w:hAnsi="Arial" w:cs="Arial"/>
              </w:rPr>
              <w:t>EstadoUbicacion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52B31B3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</w:p>
          <w:p w14:paraId="3C2724C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(SELECT `vtiger_sedescf`.`cf_3330`</w:t>
            </w:r>
          </w:p>
          <w:p w14:paraId="44B9E6E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FROM (`</w:t>
            </w:r>
            <w:proofErr w:type="spellStart"/>
            <w:r w:rsidRPr="00AC0936">
              <w:rPr>
                <w:rFonts w:ascii="Arial" w:hAnsi="Arial" w:cs="Arial"/>
              </w:rPr>
              <w:t>vtiger_sedes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  <w:p w14:paraId="2ADC80F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JOIN `</w:t>
            </w:r>
            <w:proofErr w:type="spellStart"/>
            <w:r w:rsidRPr="00AC0936">
              <w:rPr>
                <w:rFonts w:ascii="Arial" w:hAnsi="Arial" w:cs="Arial"/>
              </w:rPr>
              <w:t>vtiger_sedescf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684B608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WHERE 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</w:t>
            </w:r>
          </w:p>
          <w:p w14:paraId="2EC3507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AND (`vtiger_sedes`.`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 = `vtiger_</w:t>
            </w:r>
            <w:proofErr w:type="spellStart"/>
            <w:r w:rsidRPr="00AC0936">
              <w:rPr>
                <w:rFonts w:ascii="Arial" w:hAnsi="Arial" w:cs="Arial"/>
              </w:rPr>
              <w:t>sedescf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sedesid</w:t>
            </w:r>
            <w:proofErr w:type="spellEnd"/>
            <w:r w:rsidRPr="00AC0936">
              <w:rPr>
                <w:rFonts w:ascii="Arial" w:hAnsi="Arial" w:cs="Arial"/>
              </w:rPr>
              <w:t>`)) ) AS `</w:t>
            </w:r>
            <w:proofErr w:type="spellStart"/>
            <w:r w:rsidRPr="00AC0936">
              <w:rPr>
                <w:rFonts w:ascii="Arial" w:hAnsi="Arial" w:cs="Arial"/>
              </w:rPr>
              <w:t>enproceso_Sede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15F1F5BD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(CASE</w:t>
            </w:r>
          </w:p>
          <w:p w14:paraId="7E6D22B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</w:t>
            </w:r>
            <w:proofErr w:type="spellStart"/>
            <w:r w:rsidRPr="00AC0936">
              <w:rPr>
                <w:rFonts w:ascii="Arial" w:hAnsi="Arial" w:cs="Arial"/>
              </w:rPr>
              <w:t>isnull</w:t>
            </w:r>
            <w:proofErr w:type="spellEnd"/>
            <w:r w:rsidRPr="00AC0936">
              <w:rPr>
                <w:rFonts w:ascii="Arial" w:hAnsi="Arial" w:cs="Arial"/>
              </w:rPr>
              <w:t>(`cilindro`.`</w:t>
            </w:r>
            <w:proofErr w:type="spellStart"/>
            <w:r w:rsidRPr="00AC0936">
              <w:rPr>
                <w:rFonts w:ascii="Arial" w:hAnsi="Arial" w:cs="Arial"/>
              </w:rPr>
              <w:t>cilindrosid</w:t>
            </w:r>
            <w:proofErr w:type="spellEnd"/>
            <w:r w:rsidRPr="00AC0936">
              <w:rPr>
                <w:rFonts w:ascii="Arial" w:hAnsi="Arial" w:cs="Arial"/>
              </w:rPr>
              <w:t>`) THEN '</w:t>
            </w:r>
            <w:proofErr w:type="spellStart"/>
            <w:r w:rsidRPr="00AC0936">
              <w:rPr>
                <w:rFonts w:ascii="Arial" w:hAnsi="Arial" w:cs="Arial"/>
              </w:rPr>
              <w:t>Electrico</w:t>
            </w:r>
            <w:proofErr w:type="spellEnd"/>
            <w:r w:rsidRPr="00AC0936">
              <w:rPr>
                <w:rFonts w:ascii="Arial" w:hAnsi="Arial" w:cs="Arial"/>
              </w:rPr>
              <w:t>'</w:t>
            </w:r>
          </w:p>
          <w:p w14:paraId="3BD96BC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   WHEN (`cilindro`.`</w:t>
            </w:r>
            <w:proofErr w:type="spellStart"/>
            <w:r w:rsidRPr="00AC0936">
              <w:rPr>
                <w:rFonts w:ascii="Arial" w:hAnsi="Arial" w:cs="Arial"/>
              </w:rPr>
              <w:t>cilindrosid</w:t>
            </w:r>
            <w:proofErr w:type="spellEnd"/>
            <w:r w:rsidRPr="00AC0936">
              <w:rPr>
                <w:rFonts w:ascii="Arial" w:hAnsi="Arial" w:cs="Arial"/>
              </w:rPr>
              <w:t>` IS NOT NULL) THEN 'Gases'</w:t>
            </w:r>
          </w:p>
          <w:p w14:paraId="1F09364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END) AS `modulo`,</w:t>
            </w:r>
          </w:p>
          <w:p w14:paraId="3F73C1A5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abrv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abrv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56D8A2D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estado_activo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estado_activo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4FEC1262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AS 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2E8A123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sum(1) AS `</w:t>
            </w:r>
            <w:proofErr w:type="spellStart"/>
            <w:r w:rsidRPr="00AC0936">
              <w:rPr>
                <w:rFonts w:ascii="Arial" w:hAnsi="Arial" w:cs="Arial"/>
              </w:rPr>
              <w:t>frec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01EAA9CC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</w:t>
            </w:r>
            <w:proofErr w:type="spellStart"/>
            <w:r w:rsidRPr="00AC0936">
              <w:rPr>
                <w:rFonts w:ascii="Arial" w:hAnsi="Arial" w:cs="Arial"/>
              </w:rPr>
              <w:t>count</w:t>
            </w:r>
            <w:proofErr w:type="spellEnd"/>
            <w:r w:rsidRPr="00AC0936">
              <w:rPr>
                <w:rFonts w:ascii="Arial" w:hAnsi="Arial" w:cs="Arial"/>
              </w:rPr>
              <w:t>(0) AS `Cantidad`,</w:t>
            </w:r>
          </w:p>
          <w:p w14:paraId="22809F5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</w:t>
            </w:r>
            <w:r w:rsidRPr="00AC0936">
              <w:rPr>
                <w:rFonts w:ascii="Arial" w:hAnsi="Arial" w:cs="Arial"/>
                <w:color w:val="FF0000"/>
              </w:rPr>
              <w:t>DATE_FORMAT(CURDATE(), '%</w:t>
            </w:r>
            <w:proofErr w:type="spellStart"/>
            <w:r w:rsidRPr="00AC0936">
              <w:rPr>
                <w:rFonts w:ascii="Arial" w:hAnsi="Arial" w:cs="Arial"/>
                <w:color w:val="FF0000"/>
              </w:rPr>
              <w:t>Y%m</w:t>
            </w:r>
            <w:proofErr w:type="spellEnd"/>
            <w:r w:rsidRPr="00AC0936">
              <w:rPr>
                <w:rFonts w:ascii="Arial" w:hAnsi="Arial" w:cs="Arial"/>
                <w:color w:val="FF0000"/>
              </w:rPr>
              <w:t>') AS `</w:t>
            </w:r>
            <w:proofErr w:type="spellStart"/>
            <w:r w:rsidRPr="00AC0936">
              <w:rPr>
                <w:rFonts w:ascii="Arial" w:hAnsi="Arial" w:cs="Arial"/>
                <w:color w:val="FF0000"/>
              </w:rPr>
              <w:t>agno_mes</w:t>
            </w:r>
            <w:proofErr w:type="spellEnd"/>
            <w:r w:rsidRPr="00AC0936">
              <w:rPr>
                <w:rFonts w:ascii="Arial" w:hAnsi="Arial" w:cs="Arial"/>
                <w:color w:val="FF0000"/>
              </w:rPr>
              <w:t>`</w:t>
            </w:r>
          </w:p>
          <w:p w14:paraId="3B6DE19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>FROM (((`</w:t>
            </w:r>
            <w:proofErr w:type="spellStart"/>
            <w:r w:rsidRPr="00AC0936">
              <w:rPr>
                <w:rFonts w:ascii="Arial" w:hAnsi="Arial" w:cs="Arial"/>
              </w:rPr>
              <w:t>vtiger_activosretornables</w:t>
            </w:r>
            <w:proofErr w:type="spellEnd"/>
            <w:r w:rsidRPr="00AC0936">
              <w:rPr>
                <w:rFonts w:ascii="Arial" w:hAnsi="Arial" w:cs="Arial"/>
              </w:rPr>
              <w:t>` `activo`</w:t>
            </w:r>
          </w:p>
          <w:p w14:paraId="0173460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LEFT JOIN `</w:t>
            </w:r>
            <w:proofErr w:type="spellStart"/>
            <w:r w:rsidRPr="00AC0936">
              <w:rPr>
                <w:rFonts w:ascii="Arial" w:hAnsi="Arial" w:cs="Arial"/>
              </w:rPr>
              <w:t>vtiger_crmentity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 xml:space="preserve">` </w:t>
            </w:r>
            <w:proofErr w:type="spellStart"/>
            <w:r w:rsidRPr="00AC0936">
              <w:rPr>
                <w:rFonts w:ascii="Arial" w:hAnsi="Arial" w:cs="Arial"/>
              </w:rPr>
              <w:t>on</w:t>
            </w:r>
            <w:proofErr w:type="spellEnd"/>
            <w:r w:rsidRPr="00AC0936">
              <w:rPr>
                <w:rFonts w:ascii="Arial" w:hAnsi="Arial" w:cs="Arial"/>
              </w:rPr>
              <w:t>((`activo`.`</w:t>
            </w:r>
            <w:proofErr w:type="spellStart"/>
            <w:r w:rsidRPr="00AC0936">
              <w:rPr>
                <w:rFonts w:ascii="Arial" w:hAnsi="Arial" w:cs="Arial"/>
              </w:rPr>
              <w:t>ubicacion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crminfo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crmid</w:t>
            </w:r>
            <w:proofErr w:type="spellEnd"/>
            <w:r w:rsidRPr="00AC0936">
              <w:rPr>
                <w:rFonts w:ascii="Arial" w:hAnsi="Arial" w:cs="Arial"/>
              </w:rPr>
              <w:t>`)))</w:t>
            </w:r>
          </w:p>
          <w:p w14:paraId="3E533A6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LEFT JOIN `</w:t>
            </w:r>
            <w:proofErr w:type="spellStart"/>
            <w:r w:rsidRPr="00AC0936">
              <w:rPr>
                <w:rFonts w:ascii="Arial" w:hAnsi="Arial" w:cs="Arial"/>
              </w:rPr>
              <w:t>vtiger_cilindros</w:t>
            </w:r>
            <w:proofErr w:type="spellEnd"/>
            <w:r w:rsidRPr="00AC0936">
              <w:rPr>
                <w:rFonts w:ascii="Arial" w:hAnsi="Arial" w:cs="Arial"/>
              </w:rPr>
              <w:t xml:space="preserve">` `cilindro` </w:t>
            </w:r>
            <w:proofErr w:type="spellStart"/>
            <w:r w:rsidRPr="00AC0936">
              <w:rPr>
                <w:rFonts w:ascii="Arial" w:hAnsi="Arial" w:cs="Arial"/>
              </w:rPr>
              <w:t>on</w:t>
            </w:r>
            <w:proofErr w:type="spellEnd"/>
            <w:r w:rsidRPr="00AC0936">
              <w:rPr>
                <w:rFonts w:ascii="Arial" w:hAnsi="Arial" w:cs="Arial"/>
              </w:rPr>
              <w:t>((`activo`.`</w:t>
            </w:r>
            <w:proofErr w:type="spellStart"/>
            <w:r w:rsidRPr="00AC0936">
              <w:rPr>
                <w:rFonts w:ascii="Arial" w:hAnsi="Arial" w:cs="Arial"/>
              </w:rPr>
              <w:t>activosretornablesid</w:t>
            </w:r>
            <w:proofErr w:type="spellEnd"/>
            <w:r w:rsidRPr="00AC0936">
              <w:rPr>
                <w:rFonts w:ascii="Arial" w:hAnsi="Arial" w:cs="Arial"/>
              </w:rPr>
              <w:t>` = `cilindro`.`</w:t>
            </w:r>
            <w:proofErr w:type="spellStart"/>
            <w:r w:rsidRPr="00AC0936">
              <w:rPr>
                <w:rFonts w:ascii="Arial" w:hAnsi="Arial" w:cs="Arial"/>
              </w:rPr>
              <w:t>cilindrosid</w:t>
            </w:r>
            <w:proofErr w:type="spellEnd"/>
            <w:r w:rsidRPr="00AC0936">
              <w:rPr>
                <w:rFonts w:ascii="Arial" w:hAnsi="Arial" w:cs="Arial"/>
              </w:rPr>
              <w:t>`)))</w:t>
            </w:r>
          </w:p>
          <w:p w14:paraId="19F4B83F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LEFT JOIN `</w:t>
            </w:r>
            <w:proofErr w:type="spellStart"/>
            <w:r w:rsidRPr="00AC0936">
              <w:rPr>
                <w:rFonts w:ascii="Arial" w:hAnsi="Arial" w:cs="Arial"/>
              </w:rPr>
              <w:t>vtiger_vendor</w:t>
            </w:r>
            <w:proofErr w:type="spellEnd"/>
            <w:r w:rsidRPr="00AC0936">
              <w:rPr>
                <w:rFonts w:ascii="Arial" w:hAnsi="Arial" w:cs="Arial"/>
              </w:rPr>
              <w:t>` `</w:t>
            </w:r>
            <w:proofErr w:type="spellStart"/>
            <w:r w:rsidRPr="00AC0936">
              <w:rPr>
                <w:rFonts w:ascii="Arial" w:hAnsi="Arial" w:cs="Arial"/>
              </w:rPr>
              <w:t>vendor</w:t>
            </w:r>
            <w:proofErr w:type="spellEnd"/>
            <w:r w:rsidRPr="00AC0936">
              <w:rPr>
                <w:rFonts w:ascii="Arial" w:hAnsi="Arial" w:cs="Arial"/>
              </w:rPr>
              <w:t xml:space="preserve">` </w:t>
            </w:r>
            <w:proofErr w:type="spellStart"/>
            <w:r w:rsidRPr="00AC0936">
              <w:rPr>
                <w:rFonts w:ascii="Arial" w:hAnsi="Arial" w:cs="Arial"/>
              </w:rPr>
              <w:t>on</w:t>
            </w:r>
            <w:proofErr w:type="spellEnd"/>
            <w:r w:rsidRPr="00AC0936">
              <w:rPr>
                <w:rFonts w:ascii="Arial" w:hAnsi="Arial" w:cs="Arial"/>
              </w:rPr>
              <w:t>((`activo`.`</w:t>
            </w:r>
            <w:proofErr w:type="spellStart"/>
            <w:r w:rsidRPr="00AC0936">
              <w:rPr>
                <w:rFonts w:ascii="Arial" w:hAnsi="Arial" w:cs="Arial"/>
              </w:rPr>
              <w:t>vendor_id</w:t>
            </w:r>
            <w:proofErr w:type="spellEnd"/>
            <w:r w:rsidRPr="00AC0936">
              <w:rPr>
                <w:rFonts w:ascii="Arial" w:hAnsi="Arial" w:cs="Arial"/>
              </w:rPr>
              <w:t>` = `</w:t>
            </w:r>
            <w:proofErr w:type="spellStart"/>
            <w:r w:rsidRPr="00AC0936">
              <w:rPr>
                <w:rFonts w:ascii="Arial" w:hAnsi="Arial" w:cs="Arial"/>
              </w:rPr>
              <w:t>vendor</w:t>
            </w:r>
            <w:proofErr w:type="spellEnd"/>
            <w:r w:rsidRPr="00AC0936">
              <w:rPr>
                <w:rFonts w:ascii="Arial" w:hAnsi="Arial" w:cs="Arial"/>
              </w:rPr>
              <w:t>`.`</w:t>
            </w:r>
            <w:proofErr w:type="spellStart"/>
            <w:r w:rsidRPr="00AC0936">
              <w:rPr>
                <w:rFonts w:ascii="Arial" w:hAnsi="Arial" w:cs="Arial"/>
              </w:rPr>
              <w:t>vendorid</w:t>
            </w:r>
            <w:proofErr w:type="spellEnd"/>
            <w:r w:rsidRPr="00AC0936">
              <w:rPr>
                <w:rFonts w:ascii="Arial" w:hAnsi="Arial" w:cs="Arial"/>
              </w:rPr>
              <w:t>`)))</w:t>
            </w:r>
          </w:p>
          <w:p w14:paraId="5C4D0F9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>GROUP BY `activo`.`</w:t>
            </w:r>
            <w:proofErr w:type="spellStart"/>
            <w:r w:rsidRPr="00AC0936">
              <w:rPr>
                <w:rFonts w:ascii="Arial" w:hAnsi="Arial" w:cs="Arial"/>
              </w:rPr>
              <w:t>tipo_equipo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135D0C3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activo`.`subtipo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73AAA8C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activo`.`propietario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751A5586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`activo`.`</w:t>
            </w:r>
            <w:proofErr w:type="spellStart"/>
            <w:r w:rsidRPr="00AC0936">
              <w:rPr>
                <w:rFonts w:ascii="Arial" w:hAnsi="Arial" w:cs="Arial"/>
              </w:rPr>
              <w:t>linea_servicio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0E4FF78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`activo`.`</w:t>
            </w:r>
            <w:proofErr w:type="spellStart"/>
            <w:r w:rsidRPr="00AC0936">
              <w:rPr>
                <w:rFonts w:ascii="Arial" w:hAnsi="Arial" w:cs="Arial"/>
              </w:rPr>
              <w:t>situacionequipo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2CD7EE0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AgroupUbic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72D26EC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TipoUbicacion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0DF0E75E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`Regional`,</w:t>
            </w:r>
          </w:p>
          <w:p w14:paraId="6DE8CC9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ClaseSede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16FE066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`activo`.`</w:t>
            </w:r>
            <w:proofErr w:type="spellStart"/>
            <w:r w:rsidRPr="00AC0936">
              <w:rPr>
                <w:rFonts w:ascii="Arial" w:hAnsi="Arial" w:cs="Arial"/>
              </w:rPr>
              <w:t>modeloequipo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2A48DBA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lastRenderedPageBreak/>
              <w:t xml:space="preserve">         `activo`.`</w:t>
            </w:r>
            <w:proofErr w:type="spellStart"/>
            <w:r w:rsidRPr="00AC0936">
              <w:rPr>
                <w:rFonts w:ascii="Arial" w:hAnsi="Arial" w:cs="Arial"/>
              </w:rPr>
              <w:t>supertipo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481FC35A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`N1`,</w:t>
            </w:r>
          </w:p>
          <w:p w14:paraId="05962F30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`N2`,</w:t>
            </w:r>
          </w:p>
          <w:p w14:paraId="6D9CEF9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EstadoUbicacion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38A08C09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</w:t>
            </w:r>
            <w:proofErr w:type="spellStart"/>
            <w:r w:rsidRPr="00AC0936">
              <w:rPr>
                <w:rFonts w:ascii="Arial" w:hAnsi="Arial" w:cs="Arial"/>
              </w:rPr>
              <w:t>enproceso_Sede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02290BD1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`modulo`,</w:t>
            </w:r>
          </w:p>
          <w:p w14:paraId="7BB6FC88" w14:textId="77777777" w:rsidR="00AC0936" w:rsidRPr="00AC0936" w:rsidRDefault="00AC0936" w:rsidP="00AC0936">
            <w:pPr>
              <w:spacing w:after="0" w:line="240" w:lineRule="auto"/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`activo`.`</w:t>
            </w:r>
            <w:proofErr w:type="spellStart"/>
            <w:r w:rsidRPr="00AC0936">
              <w:rPr>
                <w:rFonts w:ascii="Arial" w:hAnsi="Arial" w:cs="Arial"/>
              </w:rPr>
              <w:t>abrv</w:t>
            </w:r>
            <w:proofErr w:type="spellEnd"/>
            <w:r w:rsidRPr="00AC0936">
              <w:rPr>
                <w:rFonts w:ascii="Arial" w:hAnsi="Arial" w:cs="Arial"/>
              </w:rPr>
              <w:t>`,</w:t>
            </w:r>
          </w:p>
          <w:p w14:paraId="0B01A2E5" w14:textId="3602E2AC" w:rsidR="00A43A53" w:rsidRPr="001D4200" w:rsidRDefault="00AC0936" w:rsidP="00AC0936">
            <w:pPr>
              <w:rPr>
                <w:rFonts w:ascii="Arial" w:hAnsi="Arial" w:cs="Arial"/>
              </w:rPr>
            </w:pPr>
            <w:r w:rsidRPr="00AC0936">
              <w:rPr>
                <w:rFonts w:ascii="Arial" w:hAnsi="Arial" w:cs="Arial"/>
              </w:rPr>
              <w:t xml:space="preserve">         `activo`.`</w:t>
            </w:r>
            <w:proofErr w:type="spellStart"/>
            <w:r w:rsidRPr="00AC0936">
              <w:rPr>
                <w:rFonts w:ascii="Arial" w:hAnsi="Arial" w:cs="Arial"/>
              </w:rPr>
              <w:t>estado_activo</w:t>
            </w:r>
            <w:proofErr w:type="spellEnd"/>
            <w:r w:rsidRPr="00AC0936">
              <w:rPr>
                <w:rFonts w:ascii="Arial" w:hAnsi="Arial" w:cs="Arial"/>
              </w:rPr>
              <w:t>`</w:t>
            </w:r>
          </w:p>
        </w:tc>
      </w:tr>
    </w:tbl>
    <w:p w14:paraId="2B133353" w14:textId="56B576F1" w:rsidR="008A6582" w:rsidRPr="00112718" w:rsidRDefault="008A6582" w:rsidP="009A57B7"/>
    <w:sectPr w:rsidR="008A6582" w:rsidRPr="00112718" w:rsidSect="00A43A53">
      <w:headerReference w:type="default" r:id="rId11"/>
      <w:pgSz w:w="12240" w:h="15840" w:code="1"/>
      <w:pgMar w:top="2268" w:right="720" w:bottom="720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6A23" w14:textId="77777777" w:rsidR="005E6BDA" w:rsidRDefault="005E6BDA" w:rsidP="00094B52">
      <w:pPr>
        <w:spacing w:after="0" w:line="240" w:lineRule="auto"/>
      </w:pPr>
      <w:r>
        <w:separator/>
      </w:r>
    </w:p>
  </w:endnote>
  <w:endnote w:type="continuationSeparator" w:id="0">
    <w:p w14:paraId="3318C816" w14:textId="77777777" w:rsidR="005E6BDA" w:rsidRDefault="005E6BDA" w:rsidP="0009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BE6A" w14:textId="77777777" w:rsidR="005E6BDA" w:rsidRDefault="005E6BDA" w:rsidP="00094B52">
      <w:pPr>
        <w:spacing w:after="0" w:line="240" w:lineRule="auto"/>
      </w:pPr>
      <w:r>
        <w:separator/>
      </w:r>
    </w:p>
  </w:footnote>
  <w:footnote w:type="continuationSeparator" w:id="0">
    <w:p w14:paraId="2E223C80" w14:textId="77777777" w:rsidR="005E6BDA" w:rsidRDefault="005E6BDA" w:rsidP="0009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1098FBD" w:rsidR="006B7264" w:rsidRDefault="00924E7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6DC28A5" wp14:editId="4A63EB98">
          <wp:simplePos x="0" y="0"/>
          <wp:positionH relativeFrom="column">
            <wp:posOffset>-422275</wp:posOffset>
          </wp:positionH>
          <wp:positionV relativeFrom="paragraph">
            <wp:posOffset>0</wp:posOffset>
          </wp:positionV>
          <wp:extent cx="8172450" cy="1266784"/>
          <wp:effectExtent l="0" t="0" r="0" b="0"/>
          <wp:wrapNone/>
          <wp:docPr id="2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221" cy="1284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8.25pt" o:bullet="t">
        <v:imagedata r:id="rId1" o:title="Nueva Viñeta"/>
      </v:shape>
    </w:pict>
  </w:numPicBullet>
  <w:abstractNum w:abstractNumId="0" w15:restartNumberingAfterBreak="0">
    <w:nsid w:val="06E8233A"/>
    <w:multiLevelType w:val="hybridMultilevel"/>
    <w:tmpl w:val="41ACE23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1050DC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A6583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2010C"/>
    <w:multiLevelType w:val="hybridMultilevel"/>
    <w:tmpl w:val="14767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642"/>
    <w:multiLevelType w:val="hybridMultilevel"/>
    <w:tmpl w:val="DB64482C"/>
    <w:lvl w:ilvl="0" w:tplc="832A71E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AF6542"/>
    <w:multiLevelType w:val="hybridMultilevel"/>
    <w:tmpl w:val="FFFFFFFF"/>
    <w:lvl w:ilvl="0" w:tplc="54E41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5057B"/>
    <w:multiLevelType w:val="hybridMultilevel"/>
    <w:tmpl w:val="4FDC0B24"/>
    <w:lvl w:ilvl="0" w:tplc="9EC44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0719">
    <w:abstractNumId w:val="6"/>
  </w:num>
  <w:num w:numId="2" w16cid:durableId="376315354">
    <w:abstractNumId w:val="3"/>
  </w:num>
  <w:num w:numId="3" w16cid:durableId="55393550">
    <w:abstractNumId w:val="0"/>
  </w:num>
  <w:num w:numId="4" w16cid:durableId="1532182778">
    <w:abstractNumId w:val="4"/>
  </w:num>
  <w:num w:numId="5" w16cid:durableId="110252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508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585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52"/>
    <w:rsid w:val="000020CD"/>
    <w:rsid w:val="00012B21"/>
    <w:rsid w:val="000302F0"/>
    <w:rsid w:val="00040A50"/>
    <w:rsid w:val="00056484"/>
    <w:rsid w:val="00063ED0"/>
    <w:rsid w:val="0009332B"/>
    <w:rsid w:val="00094B52"/>
    <w:rsid w:val="000A3989"/>
    <w:rsid w:val="000B4184"/>
    <w:rsid w:val="00112718"/>
    <w:rsid w:val="00127371"/>
    <w:rsid w:val="00136F17"/>
    <w:rsid w:val="00171AC6"/>
    <w:rsid w:val="0017209B"/>
    <w:rsid w:val="00175C36"/>
    <w:rsid w:val="00177D54"/>
    <w:rsid w:val="001904C0"/>
    <w:rsid w:val="001D4200"/>
    <w:rsid w:val="001E2F17"/>
    <w:rsid w:val="002337DD"/>
    <w:rsid w:val="00275A9D"/>
    <w:rsid w:val="00276AFF"/>
    <w:rsid w:val="00292418"/>
    <w:rsid w:val="002A4B38"/>
    <w:rsid w:val="002B63F2"/>
    <w:rsid w:val="002F0D48"/>
    <w:rsid w:val="002F389F"/>
    <w:rsid w:val="003329CF"/>
    <w:rsid w:val="003462D9"/>
    <w:rsid w:val="00352211"/>
    <w:rsid w:val="003A4DED"/>
    <w:rsid w:val="003D1B7A"/>
    <w:rsid w:val="0040643C"/>
    <w:rsid w:val="00412CA1"/>
    <w:rsid w:val="00443838"/>
    <w:rsid w:val="0046120A"/>
    <w:rsid w:val="00461DBF"/>
    <w:rsid w:val="00470837"/>
    <w:rsid w:val="00483492"/>
    <w:rsid w:val="00490EE2"/>
    <w:rsid w:val="004A3F6B"/>
    <w:rsid w:val="004A633D"/>
    <w:rsid w:val="004C6CBA"/>
    <w:rsid w:val="004D4742"/>
    <w:rsid w:val="004F6386"/>
    <w:rsid w:val="00502A56"/>
    <w:rsid w:val="00521EE2"/>
    <w:rsid w:val="005312CD"/>
    <w:rsid w:val="00542A23"/>
    <w:rsid w:val="005D5B07"/>
    <w:rsid w:val="005D5D23"/>
    <w:rsid w:val="005D7A32"/>
    <w:rsid w:val="005E6BDA"/>
    <w:rsid w:val="00636B28"/>
    <w:rsid w:val="00636EE9"/>
    <w:rsid w:val="006869BF"/>
    <w:rsid w:val="006A3765"/>
    <w:rsid w:val="006A59DF"/>
    <w:rsid w:val="006B477E"/>
    <w:rsid w:val="006B4B39"/>
    <w:rsid w:val="006B7264"/>
    <w:rsid w:val="006D574C"/>
    <w:rsid w:val="0073448B"/>
    <w:rsid w:val="0074497E"/>
    <w:rsid w:val="00755170"/>
    <w:rsid w:val="00774385"/>
    <w:rsid w:val="007C24D8"/>
    <w:rsid w:val="007D296E"/>
    <w:rsid w:val="007D557B"/>
    <w:rsid w:val="007E390F"/>
    <w:rsid w:val="008025B5"/>
    <w:rsid w:val="00833C53"/>
    <w:rsid w:val="00834A04"/>
    <w:rsid w:val="008355E2"/>
    <w:rsid w:val="008520EE"/>
    <w:rsid w:val="00891E35"/>
    <w:rsid w:val="008A6582"/>
    <w:rsid w:val="008B1CF8"/>
    <w:rsid w:val="008E5085"/>
    <w:rsid w:val="008F63C1"/>
    <w:rsid w:val="00924E79"/>
    <w:rsid w:val="00973F26"/>
    <w:rsid w:val="009A13FC"/>
    <w:rsid w:val="009A57B7"/>
    <w:rsid w:val="009B2648"/>
    <w:rsid w:val="009B76AD"/>
    <w:rsid w:val="009F0A07"/>
    <w:rsid w:val="009F5033"/>
    <w:rsid w:val="00A01BC8"/>
    <w:rsid w:val="00A11895"/>
    <w:rsid w:val="00A33607"/>
    <w:rsid w:val="00A43A53"/>
    <w:rsid w:val="00A4517C"/>
    <w:rsid w:val="00A60F3E"/>
    <w:rsid w:val="00AA0CB7"/>
    <w:rsid w:val="00AC0936"/>
    <w:rsid w:val="00AC2AC4"/>
    <w:rsid w:val="00AD17E7"/>
    <w:rsid w:val="00AE2FFF"/>
    <w:rsid w:val="00B003F7"/>
    <w:rsid w:val="00B1369C"/>
    <w:rsid w:val="00B52B4B"/>
    <w:rsid w:val="00B5543B"/>
    <w:rsid w:val="00B57D92"/>
    <w:rsid w:val="00B72CD7"/>
    <w:rsid w:val="00B82034"/>
    <w:rsid w:val="00B8582E"/>
    <w:rsid w:val="00B87FE4"/>
    <w:rsid w:val="00BE027D"/>
    <w:rsid w:val="00BF5758"/>
    <w:rsid w:val="00C049E8"/>
    <w:rsid w:val="00C16511"/>
    <w:rsid w:val="00C22DFF"/>
    <w:rsid w:val="00C60A1A"/>
    <w:rsid w:val="00CA3CBF"/>
    <w:rsid w:val="00CC3E5F"/>
    <w:rsid w:val="00CF5DE6"/>
    <w:rsid w:val="00D00AD2"/>
    <w:rsid w:val="00D06764"/>
    <w:rsid w:val="00D31F73"/>
    <w:rsid w:val="00D37F78"/>
    <w:rsid w:val="00D53BF2"/>
    <w:rsid w:val="00D71B4A"/>
    <w:rsid w:val="00DE0A5B"/>
    <w:rsid w:val="00DE5AB4"/>
    <w:rsid w:val="00DE773E"/>
    <w:rsid w:val="00E0631A"/>
    <w:rsid w:val="00E34AAE"/>
    <w:rsid w:val="00E365D4"/>
    <w:rsid w:val="00E41C2B"/>
    <w:rsid w:val="00E85A0D"/>
    <w:rsid w:val="00EA0F7A"/>
    <w:rsid w:val="00EA7C9E"/>
    <w:rsid w:val="00EC0D21"/>
    <w:rsid w:val="00ED3500"/>
    <w:rsid w:val="00EE348A"/>
    <w:rsid w:val="00F05CC1"/>
    <w:rsid w:val="00F13369"/>
    <w:rsid w:val="00F232D2"/>
    <w:rsid w:val="00F559DC"/>
    <w:rsid w:val="00F6610A"/>
    <w:rsid w:val="00F90052"/>
    <w:rsid w:val="00FA5065"/>
    <w:rsid w:val="00FA6208"/>
    <w:rsid w:val="00FD1C7F"/>
    <w:rsid w:val="00FF1747"/>
    <w:rsid w:val="29E5D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FE585"/>
  <w15:docId w15:val="{AC84BDF2-8C9F-49F4-8B99-17424E6D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B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4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B52"/>
  </w:style>
  <w:style w:type="paragraph" w:styleId="Piedepgina">
    <w:name w:val="footer"/>
    <w:basedOn w:val="Normal"/>
    <w:link w:val="PiedepginaCar"/>
    <w:uiPriority w:val="99"/>
    <w:unhideWhenUsed/>
    <w:rsid w:val="00094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B52"/>
  </w:style>
  <w:style w:type="table" w:styleId="Tablaconcuadrcula">
    <w:name w:val="Table Grid"/>
    <w:basedOn w:val="Tablanormal"/>
    <w:uiPriority w:val="59"/>
    <w:unhideWhenUsed/>
    <w:rsid w:val="00C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43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90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845C1E7C0AB408AAC09AADF13FCE9" ma:contentTypeVersion="4" ma:contentTypeDescription="Crear nuevo documento." ma:contentTypeScope="" ma:versionID="e6470bddaa943f8fe0750a7b2cf15fa7">
  <xsd:schema xmlns:xsd="http://www.w3.org/2001/XMLSchema" xmlns:xs="http://www.w3.org/2001/XMLSchema" xmlns:p="http://schemas.microsoft.com/office/2006/metadata/properties" xmlns:ns2="61565be6-e727-4476-9d4c-eed82e5fcda7" xmlns:ns3="63517a46-1772-4007-bb6e-39859216a8d3" targetNamespace="http://schemas.microsoft.com/office/2006/metadata/properties" ma:root="true" ma:fieldsID="37079faac740b3207cffa13f322a72e4" ns2:_="" ns3:_="">
    <xsd:import namespace="61565be6-e727-4476-9d4c-eed82e5fcda7"/>
    <xsd:import namespace="63517a46-1772-4007-bb6e-39859216a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5be6-e727-4476-9d4c-eed82e5fc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17a46-1772-4007-bb6e-39859216a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62213-481B-40CA-A280-551310F56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514EC-1408-4FF6-BC17-031F1C2E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5be6-e727-4476-9d4c-eed82e5fcda7"/>
    <ds:schemaRef ds:uri="63517a46-1772-4007-bb6e-39859216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8D57A-54F6-4E60-9C63-72BFDFA83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FEE32-91EE-4BF2-85B1-4D56753B5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1753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Yudi Mateus</cp:lastModifiedBy>
  <cp:revision>5</cp:revision>
  <cp:lastPrinted>2019-12-04T14:49:00Z</cp:lastPrinted>
  <dcterms:created xsi:type="dcterms:W3CDTF">2023-05-03T19:53:00Z</dcterms:created>
  <dcterms:modified xsi:type="dcterms:W3CDTF">2023-05-03T19:55:00Z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0x010100732845C1E7C0AB408AAC09AADF13FCE9</vt:lpwstr>
  </property>
</Properties>
</file>