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1389" w14:textId="7BEBAF6D" w:rsidR="00D3408D" w:rsidRDefault="00C138AF">
      <w:r w:rsidRPr="00C138AF">
        <w:drawing>
          <wp:inline distT="0" distB="0" distL="0" distR="0" wp14:anchorId="5827D75D" wp14:editId="0B7E00A7">
            <wp:extent cx="4115374" cy="2505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5E19C" w14:textId="2B9CDEA3" w:rsidR="00C138AF" w:rsidRDefault="00C138AF"/>
    <w:p w14:paraId="36CDD34D" w14:textId="77777777" w:rsidR="00C138AF" w:rsidRDefault="00C138AF" w:rsidP="00C138AF">
      <w:r>
        <w:t xml:space="preserve">Se requiere modificar en la lista desplegable de Desactivar </w:t>
      </w:r>
      <w:proofErr w:type="spellStart"/>
      <w:r>
        <w:t>Telefonos</w:t>
      </w:r>
      <w:proofErr w:type="spellEnd"/>
      <w:r>
        <w:t>:</w:t>
      </w:r>
    </w:p>
    <w:p w14:paraId="11300678" w14:textId="77777777" w:rsidR="00C138AF" w:rsidRDefault="00C138AF" w:rsidP="00C138AF">
      <w:r>
        <w:t>Se agregue los valores de:</w:t>
      </w:r>
    </w:p>
    <w:p w14:paraId="7A74E6BB" w14:textId="77777777" w:rsidR="00C138AF" w:rsidRDefault="00C138AF" w:rsidP="00C138AF">
      <w:r>
        <w:t>Numero Repetido</w:t>
      </w:r>
    </w:p>
    <w:p w14:paraId="71C49C86" w14:textId="77777777" w:rsidR="00C138AF" w:rsidRDefault="00C138AF" w:rsidP="00C138AF">
      <w:r>
        <w:t xml:space="preserve">Numero Errado </w:t>
      </w:r>
    </w:p>
    <w:p w14:paraId="1EB5C5FB" w14:textId="77777777" w:rsidR="00C138AF" w:rsidRDefault="00C138AF" w:rsidP="00C138AF">
      <w:r>
        <w:t>Numero Equivocado</w:t>
      </w:r>
    </w:p>
    <w:p w14:paraId="3E78E70E" w14:textId="77777777" w:rsidR="00C138AF" w:rsidRDefault="00C138AF" w:rsidP="00C138AF">
      <w:r>
        <w:t>Numero No Instalado</w:t>
      </w:r>
    </w:p>
    <w:p w14:paraId="3F44D8C1" w14:textId="77777777" w:rsidR="00C138AF" w:rsidRDefault="00C138AF" w:rsidP="00C138AF"/>
    <w:p w14:paraId="4F3C47B1" w14:textId="5B665ADB" w:rsidR="00C138AF" w:rsidRDefault="00C138AF" w:rsidP="00C138AF">
      <w:r>
        <w:t xml:space="preserve">Se </w:t>
      </w:r>
      <w:r>
        <w:t xml:space="preserve">elimine </w:t>
      </w:r>
      <w:r>
        <w:t>el valor de:</w:t>
      </w:r>
    </w:p>
    <w:p w14:paraId="3C15D933" w14:textId="56973A80" w:rsidR="00C138AF" w:rsidRDefault="00C138AF" w:rsidP="00C138AF">
      <w:r>
        <w:t>No Contestan</w:t>
      </w:r>
    </w:p>
    <w:sectPr w:rsidR="00C138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AF"/>
    <w:rsid w:val="00C138AF"/>
    <w:rsid w:val="00D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4FFF"/>
  <w15:chartTrackingRefBased/>
  <w15:docId w15:val="{D8AC2F9F-8482-4A52-B8FC-9AD31F84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2023-03-02T17:31:00Z</dcterms:created>
  <dcterms:modified xsi:type="dcterms:W3CDTF">2023-03-02T17:33:00Z</dcterms:modified>
</cp:coreProperties>
</file>