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87DA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>SELECT `activo`.`activosretornablesid` AS `activosretornablesid`,</w:t>
      </w:r>
    </w:p>
    <w:p w14:paraId="09A07943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`activo`.`codigo_barras` AS `codigo_barras`,</w:t>
      </w:r>
    </w:p>
    <w:p w14:paraId="6C58A241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`activo`.`nombre_activo` AS `nombre_activo`,</w:t>
      </w:r>
    </w:p>
    <w:p w14:paraId="1F558A2E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`activo`.`abrv` AS `abrv`,</w:t>
      </w:r>
    </w:p>
    <w:p w14:paraId="2FA2D636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`activo`.`rangoedad` AS `rangoedad`,</w:t>
      </w:r>
    </w:p>
    <w:p w14:paraId="1500A4BF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`activo`.`tipo_equipo` AS `tipo_equipo`,</w:t>
      </w:r>
    </w:p>
    <w:p w14:paraId="54BCDFAB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`activo`.`subtipo` AS `subtipo`,</w:t>
      </w:r>
    </w:p>
    <w:p w14:paraId="6CDD8A5F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`activo`.`serialno` AS `serialno`,</w:t>
      </w:r>
    </w:p>
    <w:p w14:paraId="0A1243E5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`activo`.`ubicacion` AS `ubicacion`,</w:t>
      </w:r>
    </w:p>
    <w:p w14:paraId="79C35286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`activo`.`ubicaciones` AS `ubicaciones`,</w:t>
      </w:r>
    </w:p>
    <w:p w14:paraId="5541D092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`activo`.`propietario` AS `propietario`,</w:t>
      </w:r>
    </w:p>
    <w:p w14:paraId="58EB4E79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`activo`.`linea_servicio` AS `linea_servicio`,</w:t>
      </w:r>
    </w:p>
    <w:p w14:paraId="562E6534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`activo`.`situacionequipo` AS `Situacionequipo`,</w:t>
      </w:r>
    </w:p>
    <w:p w14:paraId="4CED4F49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`activo`.`observaciones` AS `observaciones`,</w:t>
      </w:r>
    </w:p>
    <w:p w14:paraId="470783BA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`activo`.`fultimomantenimiento` AS `fultimomantenimiento`,</w:t>
      </w:r>
    </w:p>
    <w:p w14:paraId="0655591B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`activo`.`fechamovimiento` AS `fechamovimiento`,</w:t>
      </w:r>
    </w:p>
    <w:p w14:paraId="13480ED1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CAST(`activo`.`fecha_proximo_mantenimiento` AS DATE) AS `fecha_proximo_mantenimiento`,</w:t>
      </w:r>
    </w:p>
    <w:p w14:paraId="4E6D2FA2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`activo`.`horasuso` AS `horasuso`,</w:t>
      </w:r>
    </w:p>
    <w:p w14:paraId="4DC92D2C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`activo`.`estado_activo` AS `estado_activo`,</w:t>
      </w:r>
    </w:p>
    <w:p w14:paraId="39D6CA3A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(CASE</w:t>
      </w:r>
    </w:p>
    <w:p w14:paraId="0018D35D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(`crminfo`.`setype` = 'PacientesII') THEN concat(substr(</w:t>
      </w:r>
    </w:p>
    <w:p w14:paraId="5371446A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                                                 (SELECT `acc`.`groupname`</w:t>
      </w:r>
    </w:p>
    <w:p w14:paraId="3B5A881A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                                                  FROM (`vtiger_accountgrouprelation` `acc`</w:t>
      </w:r>
    </w:p>
    <w:p w14:paraId="1B241CA6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JOIN `vtiger_pacientesii` `pac`)</w:t>
      </w:r>
    </w:p>
    <w:p w14:paraId="536BBF8E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                                                  WHERE ((`activo`.`ubicacion` = `pac`.`pacientesiiid`)</w:t>
      </w:r>
    </w:p>
    <w:p w14:paraId="67A08DB7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AND (`pac`.`accountid` = `acc`.`accountid`))),1, 4), '-', 'Pacientes')</w:t>
      </w:r>
    </w:p>
    <w:p w14:paraId="15698B3C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(`crminfo`.`setype` = 'Sedes') THEN concat(substr(</w:t>
      </w:r>
    </w:p>
    <w:p w14:paraId="0D0F49E7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                                           (SELECT `vtiger_sedescf`.`cf_2271`</w:t>
      </w:r>
    </w:p>
    <w:p w14:paraId="1E92D2E0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                                            FROM `vtiger_sedescf`</w:t>
      </w:r>
    </w:p>
    <w:p w14:paraId="01B09872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                                            WHERE (`activo`.`ubicacion` = `vtiger_sedescf`.`sedesid`)),1, 4), '-',</w:t>
      </w:r>
    </w:p>
    <w:p w14:paraId="6ED50250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                                    (SELECT `vtiger_sedescf`.`cf_2239`</w:t>
      </w:r>
    </w:p>
    <w:p w14:paraId="7CC69A0B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                                     FROM `vtiger_sedescf`</w:t>
      </w:r>
    </w:p>
    <w:p w14:paraId="6A1086D0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                                     WHERE (`activo`.`ubicacion` = `vtiger_sedescf`.`sedesid`)))</w:t>
      </w:r>
    </w:p>
    <w:p w14:paraId="1710CC48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(`crminfo`.`setype` = 'PlanillasTrabajo') THEN concat(substr(</w:t>
      </w:r>
    </w:p>
    <w:p w14:paraId="7A799D26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                                                      (SELECT `rutascf`.`cf_2961`</w:t>
      </w:r>
    </w:p>
    <w:p w14:paraId="268EC772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                                                       FROM (`vtiger_rutascf` `rutascf`</w:t>
      </w:r>
    </w:p>
    <w:p w14:paraId="4E863801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JOIN `vtiger_planillastrabajo` `pt`)</w:t>
      </w:r>
    </w:p>
    <w:p w14:paraId="0E1F652B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                                                       WHERE ((`activo`.`ubicacion` = `pt`.`planillastrabajoid`)</w:t>
      </w:r>
    </w:p>
    <w:p w14:paraId="6578DE30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AND (`pt`.`ruta` = `rutascf`.`rutasid`))),1, 4), '-', 'Planilla', '-',</w:t>
      </w:r>
    </w:p>
    <w:p w14:paraId="68F0C0C9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                                               (SELECT `rutas`.`tiporuta`</w:t>
      </w:r>
    </w:p>
    <w:p w14:paraId="7720C7B1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                                                FROM (`vtiger_rutas` `rutas`</w:t>
      </w:r>
    </w:p>
    <w:p w14:paraId="3F99C7FD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                                                      JOIN `vtiger_planillastrabajo` `pt`)</w:t>
      </w:r>
    </w:p>
    <w:p w14:paraId="099A03F7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                                                WHERE ((`activo`.`ubicacion` = `pt`.`planillastrabajoid`)</w:t>
      </w:r>
    </w:p>
    <w:p w14:paraId="7496C00B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                                                       AND (`pt`.`ruta` = `rutas`.`rutasid`))))</w:t>
      </w:r>
    </w:p>
    <w:p w14:paraId="5652515E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END) AS `AgroupUbic`,</w:t>
      </w:r>
    </w:p>
    <w:p w14:paraId="2F08683A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`crminfo`.`setype` AS `TipoUbicacion`,</w:t>
      </w:r>
    </w:p>
    <w:p w14:paraId="7093542E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if((`crminfo`.`setype` = 'PacientesII'),</w:t>
      </w:r>
    </w:p>
    <w:p w14:paraId="5F11641E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(SELECT `vtiger_pacientesii`.`docid`</w:t>
      </w:r>
    </w:p>
    <w:p w14:paraId="393AB308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FROM `vtiger_pacientesii`</w:t>
      </w:r>
    </w:p>
    <w:p w14:paraId="1BF31579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WHERE (`activo`.`ubicacion` = `vtiger_pacientesii`.`pacientesiiid`)),0) AS `docid`,</w:t>
      </w:r>
    </w:p>
    <w:p w14:paraId="578B7515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`cilindro`.`tipogases` AS `tipogases`,</w:t>
      </w:r>
    </w:p>
    <w:p w14:paraId="1C179454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`cilindro`.`fecha_proxima_hidrostatica` AS `fecha_proxima_hidrostatica`,</w:t>
      </w:r>
    </w:p>
    <w:p w14:paraId="4FA20AFE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`cilindro`.`lote` AS `lote`,</w:t>
      </w:r>
    </w:p>
    <w:p w14:paraId="168CA01F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(CASE</w:t>
      </w:r>
    </w:p>
    <w:p w14:paraId="2BE783AE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(`crminfo`.`setype` = 'PacientesII') THEN</w:t>
      </w:r>
    </w:p>
    <w:p w14:paraId="6BB36973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(SELECT `vtiger_pacientesii`.`identificador_paciente`</w:t>
      </w:r>
    </w:p>
    <w:p w14:paraId="5CE1464E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FROM `vtiger_pacientesii`</w:t>
      </w:r>
    </w:p>
    <w:p w14:paraId="4952FCF8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WHERE (`activo`.`ubicacion` = `vtiger_pacientesii`.`pacientesiiid`))</w:t>
      </w:r>
    </w:p>
    <w:p w14:paraId="0FBF9FBF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(`crminfo`.`setype` = 'Sedes') THEN</w:t>
      </w:r>
    </w:p>
    <w:p w14:paraId="45601A35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(SELECT `vtiger_sedes`.`sede`</w:t>
      </w:r>
    </w:p>
    <w:p w14:paraId="12DA4976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FROM `vtiger_sedes`</w:t>
      </w:r>
    </w:p>
    <w:p w14:paraId="5B40DE0D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WHERE (`activo`.`ubicacion` = `vtiger_sedes`.`sedesid`))</w:t>
      </w:r>
    </w:p>
    <w:p w14:paraId="62937CAD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lastRenderedPageBreak/>
        <w:t xml:space="preserve">            WHEN (`crminfo`.`setype` = 'PlanillasTrabajo') THEN</w:t>
      </w:r>
    </w:p>
    <w:p w14:paraId="4F22DE86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(SELECT `vtiger_planillastrabajo`.`identificador`</w:t>
      </w:r>
    </w:p>
    <w:p w14:paraId="07BFA72E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FROM `vtiger_planillastrabajo`</w:t>
      </w:r>
    </w:p>
    <w:p w14:paraId="5E7D43C9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WHERE (`activo`.`ubicacion` = `vtiger_planillastrabajo`.`planillastrabajoid`))</w:t>
      </w:r>
    </w:p>
    <w:p w14:paraId="069E5914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(`crminfo`.`setype` = 'Accounts') THEN</w:t>
      </w:r>
    </w:p>
    <w:p w14:paraId="03CC0CB1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(SELECT `vac`.`accountname`</w:t>
      </w:r>
    </w:p>
    <w:p w14:paraId="460F8D29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FROM `vtiger_account` `vac`</w:t>
      </w:r>
    </w:p>
    <w:p w14:paraId="5DA733D6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WHERE (`activo`.`ubicacion` = `vac`.`accountname`))</w:t>
      </w:r>
    </w:p>
    <w:p w14:paraId="727C7FB1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(`crminfo`.`setype` = 'Vendors') THEN `vendor`.`vendorname`</w:t>
      </w:r>
    </w:p>
    <w:p w14:paraId="2D3B992C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END) AS `ubicacionNombre`,</w:t>
      </w:r>
    </w:p>
    <w:p w14:paraId="626FE7CD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(CASE</w:t>
      </w:r>
    </w:p>
    <w:p w14:paraId="7A1C93DD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(`crminfo`.`setype` = 'PacientesII') THEN</w:t>
      </w:r>
    </w:p>
    <w:p w14:paraId="356170CF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(SELECT `acc`.`groupname`</w:t>
      </w:r>
    </w:p>
    <w:p w14:paraId="763181D9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FROM (`vtiger_accountgrouprelation` `acc`</w:t>
      </w:r>
    </w:p>
    <w:p w14:paraId="644F5B10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JOIN `vtiger_pacientesii` `pac`)</w:t>
      </w:r>
    </w:p>
    <w:p w14:paraId="5365711E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WHERE ((`activo`.`ubicacion` = `pac`.`pacientesiiid`)</w:t>
      </w:r>
    </w:p>
    <w:p w14:paraId="75B172D9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 AND (`pac`.`accountid` = `acc`.`accountid`)))</w:t>
      </w:r>
    </w:p>
    <w:p w14:paraId="338FDEB3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(`crminfo`.`setype` = 'Sedes') THEN</w:t>
      </w:r>
    </w:p>
    <w:p w14:paraId="315F5A36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(SELECT `vtiger_sedescf`.`cf_2271`</w:t>
      </w:r>
    </w:p>
    <w:p w14:paraId="321493A6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FROM `vtiger_sedescf`</w:t>
      </w:r>
    </w:p>
    <w:p w14:paraId="5A710C76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WHERE (`activo`.`ubicacion` = `vtiger_sedescf`.`sedesid`))</w:t>
      </w:r>
    </w:p>
    <w:p w14:paraId="3DF7FDCF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(`crminfo`.`setype` = 'PlanillasTrabajo') THEN</w:t>
      </w:r>
    </w:p>
    <w:p w14:paraId="6DD0BA19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(SELECT `rutascf`.`cf_2961`</w:t>
      </w:r>
    </w:p>
    <w:p w14:paraId="7B80515B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FROM (`vtiger_rutascf` `rutascf`</w:t>
      </w:r>
    </w:p>
    <w:p w14:paraId="04BE0F11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JOIN `vtiger_planillastrabajo` `pt`)</w:t>
      </w:r>
    </w:p>
    <w:p w14:paraId="0A54AE29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WHERE ((`activo`.`ubicacion` = `pt`.`planillastrabajoid`)</w:t>
      </w:r>
    </w:p>
    <w:p w14:paraId="6DAA0A19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 AND (`pt`.`ruta` = `rutascf`.`rutasid`)))</w:t>
      </w:r>
    </w:p>
    <w:p w14:paraId="2F524B8E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(`crminfo`.`setype` = 'Vendors') THEN 'CUNDINAMARCA'</w:t>
      </w:r>
    </w:p>
    <w:p w14:paraId="032964C6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(`crminfo`.`setype` = 'Accounts') THEN</w:t>
      </w:r>
    </w:p>
    <w:p w14:paraId="660BBFC4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(SELECT `acc`.`groupname`</w:t>
      </w:r>
    </w:p>
    <w:p w14:paraId="6BC8B91D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FROM (`vtiger_accountgrouprelation` `acc`</w:t>
      </w:r>
    </w:p>
    <w:p w14:paraId="0E72887F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JOIN `vtiger_account` `vac`)</w:t>
      </w:r>
    </w:p>
    <w:p w14:paraId="5AEB2675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WHERE ((`activo`.`ubicacion` = `vac`.`accountid`)</w:t>
      </w:r>
    </w:p>
    <w:p w14:paraId="0A2F4ACC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 AND (`vac`.`accountid` = `acc`.`accountid`)))</w:t>
      </w:r>
    </w:p>
    <w:p w14:paraId="535523FD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END) AS `Regional`,</w:t>
      </w:r>
    </w:p>
    <w:p w14:paraId="04527D60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(CASE</w:t>
      </w:r>
    </w:p>
    <w:p w14:paraId="6BA084E5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(`crminfo`.`setype` = 'PacientesII') THEN 'Paciente'</w:t>
      </w:r>
    </w:p>
    <w:p w14:paraId="081727CD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(`crminfo`.`setype` = 'Sedes') THEN 'Sede'</w:t>
      </w:r>
    </w:p>
    <w:p w14:paraId="7B5E9872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(`crminfo`.`setype` = 'PlanillasTrabajo') THEN 'Planilla'</w:t>
      </w:r>
    </w:p>
    <w:p w14:paraId="770B375C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(`crminfo`.`setype` = 'Accounts') THEN 'Entidad'</w:t>
      </w:r>
    </w:p>
    <w:p w14:paraId="0457BEA2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(`crminfo`.`setype` = 'Vendors') THEN 'Proveedor'</w:t>
      </w:r>
    </w:p>
    <w:p w14:paraId="35390A38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END) AS `TipoUbicación`,</w:t>
      </w:r>
    </w:p>
    <w:p w14:paraId="6849D71D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`activo`.`propiedad` AS `propiedad`,</w:t>
      </w:r>
    </w:p>
    <w:p w14:paraId="73CE6C64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B3C6B">
        <w:rPr>
          <w:rFonts w:ascii="Arial" w:hAnsi="Arial" w:cs="Arial"/>
          <w:b/>
          <w:bCs/>
          <w:sz w:val="20"/>
          <w:szCs w:val="20"/>
        </w:rPr>
        <w:t xml:space="preserve">       (CASE</w:t>
      </w:r>
    </w:p>
    <w:p w14:paraId="605134C5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7B3C6B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Pr="007B3C6B">
        <w:rPr>
          <w:rFonts w:ascii="Arial" w:hAnsi="Arial" w:cs="Arial"/>
          <w:b/>
          <w:bCs/>
          <w:color w:val="FF0000"/>
          <w:sz w:val="20"/>
          <w:szCs w:val="20"/>
        </w:rPr>
        <w:t>WHEN (`crminfo`.`setype` = 'PacientesII') THEN 'Pacientes'</w:t>
      </w:r>
    </w:p>
    <w:p w14:paraId="5BB7CEDD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B3C6B">
        <w:rPr>
          <w:rFonts w:ascii="Arial" w:hAnsi="Arial" w:cs="Arial"/>
          <w:b/>
          <w:bCs/>
          <w:sz w:val="20"/>
          <w:szCs w:val="20"/>
        </w:rPr>
        <w:t xml:space="preserve">            WHEN (`crminfo`.`setype` = 'Sedes') THEN</w:t>
      </w:r>
    </w:p>
    <w:p w14:paraId="3587C8E1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B3C6B">
        <w:rPr>
          <w:rFonts w:ascii="Arial" w:hAnsi="Arial" w:cs="Arial"/>
          <w:b/>
          <w:bCs/>
          <w:sz w:val="20"/>
          <w:szCs w:val="20"/>
        </w:rPr>
        <w:t xml:space="preserve">                   (SELECT `vtiger_sedes`.`clasesede`</w:t>
      </w:r>
    </w:p>
    <w:p w14:paraId="35323C5A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B3C6B">
        <w:rPr>
          <w:rFonts w:ascii="Arial" w:hAnsi="Arial" w:cs="Arial"/>
          <w:b/>
          <w:bCs/>
          <w:sz w:val="20"/>
          <w:szCs w:val="20"/>
        </w:rPr>
        <w:t xml:space="preserve">                    FROM `vtiger_sedes`</w:t>
      </w:r>
    </w:p>
    <w:p w14:paraId="63420FA7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B3C6B">
        <w:rPr>
          <w:rFonts w:ascii="Arial" w:hAnsi="Arial" w:cs="Arial"/>
          <w:b/>
          <w:bCs/>
          <w:sz w:val="20"/>
          <w:szCs w:val="20"/>
        </w:rPr>
        <w:t xml:space="preserve">                    WHERE (`activo`.`ubicacion` = `vtiger_sedes`.`sedesid`))</w:t>
      </w:r>
    </w:p>
    <w:p w14:paraId="785F5407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B3C6B">
        <w:rPr>
          <w:rFonts w:ascii="Arial" w:hAnsi="Arial" w:cs="Arial"/>
          <w:b/>
          <w:bCs/>
          <w:sz w:val="20"/>
          <w:szCs w:val="20"/>
        </w:rPr>
        <w:t xml:space="preserve">            WHEN (`crminfo`.`setype` = 'PlanillasTrabajo') THEN 'PlanillasTrabaj\no'</w:t>
      </w:r>
    </w:p>
    <w:p w14:paraId="7C2792FD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B3C6B">
        <w:rPr>
          <w:rFonts w:ascii="Arial" w:hAnsi="Arial" w:cs="Arial"/>
          <w:b/>
          <w:bCs/>
          <w:sz w:val="20"/>
          <w:szCs w:val="20"/>
        </w:rPr>
        <w:t xml:space="preserve">            WHEN (`crminfo`.`setype` = 'Accounts') THEN 'Accounts'</w:t>
      </w:r>
    </w:p>
    <w:p w14:paraId="153EFD42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B3C6B">
        <w:rPr>
          <w:rFonts w:ascii="Arial" w:hAnsi="Arial" w:cs="Arial"/>
          <w:b/>
          <w:bCs/>
          <w:sz w:val="20"/>
          <w:szCs w:val="20"/>
        </w:rPr>
        <w:t xml:space="preserve">        END) AS `ClaseSede`,</w:t>
      </w:r>
    </w:p>
    <w:p w14:paraId="2C867E81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`activo`.`modeloequipo` AS `modeloequipo`,</w:t>
      </w:r>
    </w:p>
    <w:p w14:paraId="3EAFF72D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`activo`.`supertipo` AS `supertipo`,</w:t>
      </w:r>
    </w:p>
    <w:p w14:paraId="7FAA4ACB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`activo`.`fabricante` AS `fabricante`,</w:t>
      </w:r>
    </w:p>
    <w:p w14:paraId="43043898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`activo`.`vendor_id` AS `vendor_id`,</w:t>
      </w:r>
    </w:p>
    <w:p w14:paraId="13FBF9F6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`vendor`.`vendorname` AS `vendor_name`,</w:t>
      </w:r>
    </w:p>
    <w:p w14:paraId="44B10492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(CASE</w:t>
      </w:r>
    </w:p>
    <w:p w14:paraId="56092357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(`crminfo`.`setype` = 'PacientesII') THEN</w:t>
      </w:r>
    </w:p>
    <w:p w14:paraId="379D9354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(SELECT `vac`.`epsconsolidada`</w:t>
      </w:r>
    </w:p>
    <w:p w14:paraId="3329C55F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FROM (`vtiger_account` `vac`</w:t>
      </w:r>
    </w:p>
    <w:p w14:paraId="6485AEC4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JOIN `vtiger_pacientesii` `pac` on((`pac`.`accountid` = `vac`.`accountid`)))</w:t>
      </w:r>
    </w:p>
    <w:p w14:paraId="778E8C90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WHERE (`activo`.`ubicacion` = `pac`.`pacientesiiid`))</w:t>
      </w:r>
    </w:p>
    <w:p w14:paraId="32B357B7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(`crminfo`.`setype` = 'Sedes') THEN</w:t>
      </w:r>
    </w:p>
    <w:p w14:paraId="2538D46F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(SELECT `vtiger_sedes`.`clasesede`</w:t>
      </w:r>
    </w:p>
    <w:p w14:paraId="103A6EB5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FROM `vtiger_sedes`</w:t>
      </w:r>
    </w:p>
    <w:p w14:paraId="2CB5DB10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WHERE (`activo`.`ubicacion` = `vtiger_sedes`.`sedesid`))</w:t>
      </w:r>
    </w:p>
    <w:p w14:paraId="57A1CF53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(`crminfo`.`setype` = 'PlanillasTrabajo') THEN</w:t>
      </w:r>
    </w:p>
    <w:p w14:paraId="759B8D2C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(SELECT `rutas`.`tiporuta`</w:t>
      </w:r>
    </w:p>
    <w:p w14:paraId="6B83D202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FROM (`vtiger_rutas` `rutas`</w:t>
      </w:r>
    </w:p>
    <w:p w14:paraId="3B1C8ED6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JOIN `vtiger_planillastrabajo` `pt`)</w:t>
      </w:r>
    </w:p>
    <w:p w14:paraId="51A0882D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WHERE ((`activo`.`ubicacion` = `pt`.`planillastrabajoid`)</w:t>
      </w:r>
    </w:p>
    <w:p w14:paraId="1694F76C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 AND (`pt`.`ruta` = `rutas`.`rutasid`)))</w:t>
      </w:r>
    </w:p>
    <w:p w14:paraId="6BE4B23D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(`crminfo`.`setype` = 'Accounts') THEN</w:t>
      </w:r>
    </w:p>
    <w:p w14:paraId="3F96BD5B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(SELECT `vac`.`epsconsolidada`</w:t>
      </w:r>
    </w:p>
    <w:p w14:paraId="14EB14D1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FROM `vtiger_account` `vac`</w:t>
      </w:r>
    </w:p>
    <w:p w14:paraId="198A57B7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WHERE (`activo`.`ubicacion` = `vac`.`accountid`))</w:t>
      </w:r>
    </w:p>
    <w:p w14:paraId="6B53CD63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(`crminfo`.`setype` = 'Vendors') THEN `vendor`.`vendorname`</w:t>
      </w:r>
    </w:p>
    <w:p w14:paraId="08FB3ADE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END) AS `N1`,</w:t>
      </w:r>
    </w:p>
    <w:p w14:paraId="290DF958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(CASE</w:t>
      </w:r>
    </w:p>
    <w:p w14:paraId="18235C45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(`crminfo`.`setype` = 'PacientesII') THEN</w:t>
      </w:r>
    </w:p>
    <w:p w14:paraId="1F97787E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(SELECT `vtiger_pacientesii`.`entidadpadrename`</w:t>
      </w:r>
    </w:p>
    <w:p w14:paraId="10F640CF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FROM `vtiger_pacientesii`</w:t>
      </w:r>
    </w:p>
    <w:p w14:paraId="5221002B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WHERE (`activo`.`ubicacion` = `vtiger_pacientesii`.`pacientesiiid`))</w:t>
      </w:r>
    </w:p>
    <w:p w14:paraId="57104996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(`crminfo`.`setype` = 'Sedes') THEN</w:t>
      </w:r>
    </w:p>
    <w:p w14:paraId="26E3E2C6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(SELECT `vtiger_sedes`.`sede`</w:t>
      </w:r>
    </w:p>
    <w:p w14:paraId="0F7F9342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FROM `vtiger_sedes`</w:t>
      </w:r>
    </w:p>
    <w:p w14:paraId="2C410FD6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WHERE (`activo`.`ubicacion` = `vtiger_sedes`.`sedesid`))</w:t>
      </w:r>
    </w:p>
    <w:p w14:paraId="57095BCF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(`crminfo`.`setype` = 'PlanillasTrabajo') THEN</w:t>
      </w:r>
    </w:p>
    <w:p w14:paraId="1D13F097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(SELECT `pt`.`identificador`</w:t>
      </w:r>
    </w:p>
    <w:p w14:paraId="210182E9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FROM (`vtiger_rutas` `rutas`</w:t>
      </w:r>
    </w:p>
    <w:p w14:paraId="5207E502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JOIN `vtiger_planillastrabajo` `pt`)</w:t>
      </w:r>
    </w:p>
    <w:p w14:paraId="13E958B1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WHERE ((`activo`.`ubicacion` = `pt`.`planillastrabajoid`)</w:t>
      </w:r>
    </w:p>
    <w:p w14:paraId="79FC4568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 AND (`pt`.`ruta` = `rutas`.`rutasid`)))</w:t>
      </w:r>
    </w:p>
    <w:p w14:paraId="5DFF8F14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(`crminfo`.`setype` = 'Accounts') THEN</w:t>
      </w:r>
    </w:p>
    <w:p w14:paraId="3020EC7A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(SELECT `vac`.`epsconsolidada`</w:t>
      </w:r>
    </w:p>
    <w:p w14:paraId="7A1CC19C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FROM `vtiger_account` `vac`</w:t>
      </w:r>
    </w:p>
    <w:p w14:paraId="3C3C6DD7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WHERE (`activo`.`ubicacion` = `vac`.`accountname`))</w:t>
      </w:r>
    </w:p>
    <w:p w14:paraId="754EA7CB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(`crminfo`.`setype` = 'Vendors') THEN `vendor`.`vendorname`</w:t>
      </w:r>
    </w:p>
    <w:p w14:paraId="65881D04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END) AS `N2`,</w:t>
      </w:r>
    </w:p>
    <w:p w14:paraId="31CE0F7A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(CASE</w:t>
      </w:r>
    </w:p>
    <w:p w14:paraId="493479CF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(`crminfo`.`setype` = 'PacientesII') THEN</w:t>
      </w:r>
    </w:p>
    <w:p w14:paraId="7D31E6C4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(SELECT `pac_cf`.`cf_1619`</w:t>
      </w:r>
    </w:p>
    <w:p w14:paraId="7E6EF4F8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FROM (`vtiger_pacientesii`</w:t>
      </w:r>
    </w:p>
    <w:p w14:paraId="01B8D365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JOIN `vtiger_pacientesiicf` `pac_cf`)</w:t>
      </w:r>
    </w:p>
    <w:p w14:paraId="2A928290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WHERE ((`activo`.`ubicacion` = `vtiger_pacientesii`.`pacientesiiid`)</w:t>
      </w:r>
    </w:p>
    <w:p w14:paraId="51A7A2FC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 AND (`pac_cf`.`pacientesiiid` = `vtiger_pacientesii`.`pacientesiiid`)))</w:t>
      </w:r>
    </w:p>
    <w:p w14:paraId="272471C5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(`crminfo`.`setype` = 'Sedes') THEN</w:t>
      </w:r>
    </w:p>
    <w:p w14:paraId="3C2D4C56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(SELECT `vtiger_sedescf`.`cf_2235`</w:t>
      </w:r>
    </w:p>
    <w:p w14:paraId="30D65ACE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FROM (`vtiger_sedes`</w:t>
      </w:r>
    </w:p>
    <w:p w14:paraId="2A666954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JOIN `vtiger_sedescf`)</w:t>
      </w:r>
    </w:p>
    <w:p w14:paraId="35E382D9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WHERE ((`activo`.`ubicacion` = `vtiger_sedes`.`sedesid`)</w:t>
      </w:r>
    </w:p>
    <w:p w14:paraId="741F95AC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 AND (`vtiger_sedes`.`sedesid` = `vtiger_sedescf`.`sedesid`)))</w:t>
      </w:r>
    </w:p>
    <w:p w14:paraId="7ABDD553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(`crminfo`.`setype` = 'PlanillasTrabajo') THEN convert(</w:t>
      </w:r>
    </w:p>
    <w:p w14:paraId="5FADDC71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                                                (SELECT if((`pt`.`fecha_fin` &gt; (curdate() - 4)),'Activa', 'Inactiva')</w:t>
      </w:r>
    </w:p>
    <w:p w14:paraId="2BEECEAB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                                                 FROM `vtiger_planillastrabajo` `pt`</w:t>
      </w:r>
    </w:p>
    <w:p w14:paraId="037B3404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                                                       WHERE (`activo`.`ubicacion` = `pt`.`planillastrabajoid`)) USING latin1)</w:t>
      </w:r>
    </w:p>
    <w:p w14:paraId="28873248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(`crminfo`.`setype` = 'Accounts') THEN</w:t>
      </w:r>
    </w:p>
    <w:p w14:paraId="65A0A9CE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(SELECT `vac`.`visualizacioncreacionpaciente`</w:t>
      </w:r>
    </w:p>
    <w:p w14:paraId="5F9F1FC5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FROM `vtiger_account` `vac`</w:t>
      </w:r>
    </w:p>
    <w:p w14:paraId="7692C3E5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       WHERE (`activo`.`ubicacion` = `vac`.`accountname`))</w:t>
      </w:r>
    </w:p>
    <w:p w14:paraId="777227A4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(`crminfo`.`setype` = 'Vendors') THEN `vendor`.`situacionproveedor`</w:t>
      </w:r>
    </w:p>
    <w:p w14:paraId="7167BDBB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END) AS `EstadoUbicacion`,</w:t>
      </w:r>
    </w:p>
    <w:p w14:paraId="33E69237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841562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(SELECT `vtiger_sedescf`.`cf_3330`</w:t>
      </w:r>
    </w:p>
    <w:p w14:paraId="79351C6D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FROM (`vtiger_sedes`</w:t>
      </w:r>
    </w:p>
    <w:p w14:paraId="05907AE9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JOIN `vtiger_sedescf`)</w:t>
      </w:r>
    </w:p>
    <w:p w14:paraId="12C7F31F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WHERE ((`activo`.`ubicacion` = `vtiger_sedes`.`sedesid`)</w:t>
      </w:r>
    </w:p>
    <w:p w14:paraId="1BC6A1C3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AND (`vtiger_sedes`.`sedesid` = `vtiger_sedescf`.`sedesid`))) AS `enproceso_Sede`,</w:t>
      </w:r>
    </w:p>
    <w:p w14:paraId="2E3883D7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(CASE</w:t>
      </w:r>
    </w:p>
    <w:p w14:paraId="4926AC51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isnull(`cilindro`.`cilindrosid`) THEN 'Electrico'</w:t>
      </w:r>
    </w:p>
    <w:p w14:paraId="6BAD77C4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WHEN (`cilindro`.`cilindrosid` IS NOT NULL) THEN 'Gases'</w:t>
      </w:r>
    </w:p>
    <w:p w14:paraId="78D879F5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END) AS `modulo`</w:t>
      </w:r>
    </w:p>
    <w:p w14:paraId="23CBB19A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>FROM (`vtiger_crmentity` `crminfo`</w:t>
      </w:r>
    </w:p>
    <w:p w14:paraId="586935B0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JOIN ((`vtiger_activosretornables` `activo`</w:t>
      </w:r>
    </w:p>
    <w:p w14:paraId="573D8B7C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 LEFT JOIN `vtiger_cilindros` `cilindro` on((`activo`.`activosretornablesid` = `cilindro`.`cilindrosid`)))</w:t>
      </w:r>
    </w:p>
    <w:p w14:paraId="6F1CF91F" w14:textId="77777777" w:rsidR="007B3C6B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 xml:space="preserve">            LEFT JOIN `vtiger_vendor` `vendor` on((`activo`.`vendor_id` = `vendor`.`vendorid`))))</w:t>
      </w:r>
    </w:p>
    <w:p w14:paraId="59F22F0A" w14:textId="458E1BBD" w:rsidR="00282F9E" w:rsidRPr="007B3C6B" w:rsidRDefault="007B3C6B" w:rsidP="007B3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C6B">
        <w:rPr>
          <w:rFonts w:ascii="Arial" w:hAnsi="Arial" w:cs="Arial"/>
          <w:sz w:val="20"/>
          <w:szCs w:val="20"/>
        </w:rPr>
        <w:t>WHERE (`activo`.`ubicacion` = `crminfo`.`crmid`);</w:t>
      </w:r>
    </w:p>
    <w:sectPr w:rsidR="00282F9E" w:rsidRPr="007B3C6B" w:rsidSect="007B3C6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6B"/>
    <w:rsid w:val="00282F9E"/>
    <w:rsid w:val="007B3C6B"/>
    <w:rsid w:val="00833817"/>
    <w:rsid w:val="00E9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DAE23"/>
  <w15:chartTrackingRefBased/>
  <w15:docId w15:val="{472D025C-9F12-42D3-9FBA-2BA3004D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1957</Words>
  <Characters>10765</Characters>
  <Application>Microsoft Office Word</Application>
  <DocSecurity>0</DocSecurity>
  <Lines>89</Lines>
  <Paragraphs>25</Paragraphs>
  <ScaleCrop>false</ScaleCrop>
  <Company/>
  <LinksUpToDate>false</LinksUpToDate>
  <CharactersWithSpaces>12697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 Mateus</dc:creator>
  <cp:keywords/>
  <dc:description/>
  <cp:lastModifiedBy>Yudi Mateus</cp:lastModifiedBy>
  <cp:revision>2</cp:revision>
  <dcterms:created xsi:type="dcterms:W3CDTF">2023-04-25T17:17:00Z</dcterms:created>
  <dcterms:modified xsi:type="dcterms:W3CDTF">2023-04-25T17:17:00Z</dcterms:modified>
</cp:coreProperties>
</file>