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B5D5" w14:textId="1BCC4BA3" w:rsidR="001E73EE" w:rsidRDefault="0041043D">
      <w:r>
        <w:t xml:space="preserve">220919 </w:t>
      </w:r>
      <w:proofErr w:type="gramStart"/>
      <w:r>
        <w:t>TICKET</w:t>
      </w:r>
      <w:proofErr w:type="gramEnd"/>
      <w:r>
        <w:t xml:space="preserve"> FUNCIONALIDAD CAMBIO DE ESTADO </w:t>
      </w:r>
      <w:r w:rsidR="00FB4612">
        <w:t>– ORIGEN PLANILLA DE TRABAJO A DESTINO PLANILLA DE TRABAJO</w:t>
      </w:r>
    </w:p>
    <w:p w14:paraId="16D02715" w14:textId="4A780D65" w:rsidR="005A1564" w:rsidRDefault="005A1564"/>
    <w:p w14:paraId="7AA6C171" w14:textId="1A41A435" w:rsidR="005A1564" w:rsidRDefault="00C05B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55607" wp14:editId="41B4FFD7">
                <wp:simplePos x="0" y="0"/>
                <wp:positionH relativeFrom="column">
                  <wp:posOffset>4116333</wp:posOffset>
                </wp:positionH>
                <wp:positionV relativeFrom="paragraph">
                  <wp:posOffset>1383417</wp:posOffset>
                </wp:positionV>
                <wp:extent cx="1187605" cy="125451"/>
                <wp:effectExtent l="0" t="0" r="1270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05" cy="1254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E52C8" id="Rectángulo 3" o:spid="_x0000_s1026" style="position:absolute;margin-left:324.1pt;margin-top:108.95pt;width:93.5pt;height: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" filled="f" strokecolor="red" strokeweight="1pt"/>
            </w:pict>
          </mc:Fallback>
        </mc:AlternateContent>
      </w:r>
      <w:r w:rsidR="005A1564">
        <w:rPr>
          <w:noProof/>
        </w:rPr>
        <w:drawing>
          <wp:inline distT="0" distB="0" distL="0" distR="0" wp14:anchorId="67C275AB" wp14:editId="660D574F">
            <wp:extent cx="5612130" cy="26250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FC05" w14:textId="3EBB02D0" w:rsidR="005A1564" w:rsidRDefault="005A1564"/>
    <w:p w14:paraId="2767CBD8" w14:textId="67FA02A0" w:rsidR="005A1564" w:rsidRDefault="005A1564">
      <w:r>
        <w:rPr>
          <w:noProof/>
        </w:rPr>
        <w:drawing>
          <wp:inline distT="0" distB="0" distL="0" distR="0" wp14:anchorId="5C9E6263" wp14:editId="44F186BE">
            <wp:extent cx="5612130" cy="2425700"/>
            <wp:effectExtent l="0" t="0" r="7620" b="0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56C">
        <w:tab/>
      </w:r>
    </w:p>
    <w:sectPr w:rsidR="005A15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64"/>
    <w:rsid w:val="001E73EE"/>
    <w:rsid w:val="002F5D77"/>
    <w:rsid w:val="0041043D"/>
    <w:rsid w:val="005A1564"/>
    <w:rsid w:val="0068656C"/>
    <w:rsid w:val="006A2596"/>
    <w:rsid w:val="007E5E3A"/>
    <w:rsid w:val="009535C8"/>
    <w:rsid w:val="00C05B35"/>
    <w:rsid w:val="00EF0358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0E9B"/>
  <w15:chartTrackingRefBased/>
  <w15:docId w15:val="{33B7E74C-3DE5-4A55-974D-F83302E5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458B7DEE2BF441BBA18DCCB6B61E9D" ma:contentTypeVersion="14" ma:contentTypeDescription="Crear nuevo documento." ma:contentTypeScope="" ma:versionID="8a179a358f2f3afc2d38930e989bb6eb">
  <xsd:schema xmlns:xsd="http://www.w3.org/2001/XMLSchema" xmlns:xs="http://www.w3.org/2001/XMLSchema" xmlns:p="http://schemas.microsoft.com/office/2006/metadata/properties" xmlns:ns2="bb23bedf-5f72-41f4-a85c-429a1c34c064" xmlns:ns3="67454ece-1d53-4113-bb22-6b1027e87d40" targetNamespace="http://schemas.microsoft.com/office/2006/metadata/properties" ma:root="true" ma:fieldsID="d1d21a0a212cec1fa2661095b1c25d9a" ns2:_="" ns3:_="">
    <xsd:import namespace="bb23bedf-5f72-41f4-a85c-429a1c34c064"/>
    <xsd:import namespace="67454ece-1d53-4113-bb22-6b1027e87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bedf-5f72-41f4-a85c-429a1c34c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a7549591-528f-41c0-94f0-e0016cd7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4ece-1d53-4113-bb22-6b1027e87d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af86bfb-2b8f-40d0-a742-5c7c33f428fa}" ma:internalName="TaxCatchAll" ma:showField="CatchAllData" ma:web="67454ece-1d53-4113-bb22-6b1027e87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54ece-1d53-4113-bb22-6b1027e87d40" xsi:nil="true"/>
    <lcf76f155ced4ddcb4097134ff3c332f xmlns="bb23bedf-5f72-41f4-a85c-429a1c34c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7B553-9A6A-4567-9096-033603BAD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50644-FC0F-4CDE-AB8B-0FDA37506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3bedf-5f72-41f4-a85c-429a1c34c064"/>
    <ds:schemaRef ds:uri="67454ece-1d53-4113-bb22-6b1027e87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3FA5F-1D2C-4246-8AA3-141C127D9C62}">
  <ds:schemaRefs>
    <ds:schemaRef ds:uri="http://schemas.microsoft.com/office/2006/metadata/properties"/>
    <ds:schemaRef ds:uri="http://schemas.microsoft.com/office/infopath/2007/PartnerControls"/>
    <ds:schemaRef ds:uri="67454ece-1d53-4113-bb22-6b1027e87d40"/>
    <ds:schemaRef ds:uri="bb23bedf-5f72-41f4-a85c-429a1c34c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7</cp:revision>
  <dcterms:created xsi:type="dcterms:W3CDTF">2022-09-14T15:51:00Z</dcterms:created>
  <dcterms:modified xsi:type="dcterms:W3CDTF">2022-09-19T21:18:00Z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0x0101009A458B7DEE2BF441BBA18DCCB6B61E9D</vt:lpwstr>
  </property>
  <property fmtid="{D5CDD505-2E9C-101B-9397-08002B2CF9AE}" pid="3" name="MediaServiceImageTags">
    <vt:lpwstr/>
  </property>
</Properties>
</file>