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D196E" w14:textId="7C3AAF52" w:rsidR="00840D45" w:rsidRDefault="00840D45">
      <w:pPr>
        <w:rPr>
          <w:b/>
          <w:bCs/>
          <w:u w:val="single"/>
        </w:rPr>
      </w:pPr>
      <w:r>
        <w:rPr>
          <w:b/>
          <w:bCs/>
          <w:u w:val="single"/>
        </w:rPr>
        <w:t>Fecha: Registro 220516</w:t>
      </w:r>
    </w:p>
    <w:p w14:paraId="7264E0CF" w14:textId="77777777" w:rsidR="00840D45" w:rsidRDefault="00840D45">
      <w:pPr>
        <w:rPr>
          <w:b/>
          <w:bCs/>
          <w:u w:val="single"/>
        </w:rPr>
      </w:pPr>
    </w:p>
    <w:p w14:paraId="4C625CA7" w14:textId="325CCF58" w:rsidR="001E73EE" w:rsidRPr="00840D45" w:rsidRDefault="00840D45">
      <w:pPr>
        <w:rPr>
          <w:b/>
          <w:bCs/>
          <w:u w:val="single"/>
        </w:rPr>
      </w:pPr>
      <w:r w:rsidRPr="00840D45">
        <w:rPr>
          <w:b/>
          <w:bCs/>
          <w:u w:val="single"/>
        </w:rPr>
        <w:t xml:space="preserve">Novedad Error, en Orden de Visita CM </w:t>
      </w:r>
      <w:r w:rsidR="00CF4712">
        <w:rPr>
          <w:b/>
          <w:bCs/>
          <w:u w:val="single"/>
        </w:rPr>
        <w:t>M</w:t>
      </w:r>
      <w:r w:rsidRPr="00840D45">
        <w:rPr>
          <w:b/>
          <w:bCs/>
          <w:u w:val="single"/>
        </w:rPr>
        <w:t>es Actual ha sido recaudada en su totalidad:</w:t>
      </w:r>
    </w:p>
    <w:p w14:paraId="46812467" w14:textId="635E5CFE" w:rsidR="00840D45" w:rsidRDefault="00840D45"/>
    <w:p w14:paraId="34711E85" w14:textId="4F40DE54" w:rsidR="00840D45" w:rsidRDefault="00840D45" w:rsidP="00840D45">
      <w:r>
        <w:t xml:space="preserve">Buen día, </w:t>
      </w:r>
      <w:r>
        <w:t>por favor,</w:t>
      </w:r>
      <w:r>
        <w:t xml:space="preserve"> Yudy para tu ayuda a quien corresponda me pueda dar claridad referente a los campo</w:t>
      </w:r>
      <w:r>
        <w:t>s</w:t>
      </w:r>
      <w:r>
        <w:t xml:space="preserve"> en la Orden de Visita: </w:t>
      </w:r>
      <w:proofErr w:type="gramStart"/>
      <w:r>
        <w:t>CM Mes Actual ha sido recaudada en su totalidad?</w:t>
      </w:r>
      <w:proofErr w:type="gramEnd"/>
      <w:r>
        <w:t xml:space="preserve"> ya que encuentro los siguientes casos:</w:t>
      </w:r>
    </w:p>
    <w:p w14:paraId="72ACA5C3" w14:textId="77777777" w:rsidR="00840D45" w:rsidRDefault="00840D45" w:rsidP="00840D45"/>
    <w:p w14:paraId="646014B0" w14:textId="77777777" w:rsidR="00840D45" w:rsidRDefault="00840D45" w:rsidP="00840D45"/>
    <w:p w14:paraId="55067EAD" w14:textId="77777777" w:rsidR="00840D45" w:rsidRDefault="00840D45" w:rsidP="00840D45">
      <w:pPr>
        <w:pStyle w:val="Prrafodelista"/>
        <w:numPr>
          <w:ilvl w:val="0"/>
          <w:numId w:val="1"/>
        </w:numPr>
      </w:pPr>
      <w:r>
        <w:t>1. Paciente si pagó y aparece que No</w:t>
      </w:r>
    </w:p>
    <w:p w14:paraId="75368B69" w14:textId="77777777" w:rsidR="00840D45" w:rsidRDefault="00840D45" w:rsidP="00840D45"/>
    <w:p w14:paraId="488F2FCF" w14:textId="1C2CDCE2" w:rsidR="00840D45" w:rsidRDefault="00840D45" w:rsidP="00840D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709C8" wp14:editId="1749B763">
                <wp:simplePos x="0" y="0"/>
                <wp:positionH relativeFrom="margin">
                  <wp:align>left</wp:align>
                </wp:positionH>
                <wp:positionV relativeFrom="paragraph">
                  <wp:posOffset>1726931</wp:posOffset>
                </wp:positionV>
                <wp:extent cx="4451350" cy="107950"/>
                <wp:effectExtent l="0" t="0" r="25400" b="2540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2BD1E" id="Rectángulo 11" o:spid="_x0000_s1026" style="position:absolute;margin-left:0;margin-top:136pt;width:350.5pt;height:8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46fQIAAFcFAAAOAAAAZHJzL2Uyb0RvYy54bWysVE1v2zAMvQ/YfxB0X2xnyboGdYogRYYB&#10;RVusHXpWZCkWIIuapMTJfv0o+SNBN+wwzAdZEslH8onkze2x0eQgnFdgSlpMckqE4VApsyvp95fN&#10;h8+U+MBMxTQYUdKT8PR2+f7dTWsXYgo16Eo4giDGL1pb0joEu8gyz2vRMD8BKwwKJbiGBTy6XVY5&#10;1iJ6o7Npnn/KWnCVdcCF93h71wnpMuFLKXh4lNKLQHRJMbaQVpfWbVyz5Q1b7ByzteJ9GOwfomiY&#10;Muh0hLpjgZG9U79BNYo78CDDhEOTgZSKi5QDZlPkb7J5rpkVKRckx9uRJv//YPnD4dk+OaShtX7h&#10;cRuzOErXxD/GR46JrNNIljgGwvFyNpsXH+fIKUdZkV9d4x5hsrO1dT58EdCQuCmpw8dIHLHDvQ+d&#10;6qASnRnYKK3Tg2gTLzxoVcW7dHC77Vo7cmD4kptNjl/v7kINnUfT7JxL2oWTFhFDm29CElVh9NMU&#10;SSozMcIyzoUJRSeqWSU6b/NLZ7Ewo0XKNAFGZIlRjtg9wKDZgQzYXd69fjQVqUpH4/xvgXXGo0Xy&#10;DCaMxo0y4P4EoDGr3nOnP5DUURNZ2kJ1enLEQdcj3vKNwne7Zz48MYdNgU+NjR4ecZEa2pJyrSwl&#10;Nbifb++iHtYoSihpsblK6n/smROU6K8Gq/e6mM1iN6bDbH41xYO7lGwvJWbfrAFfvcBRYnnaRv2g&#10;h6100LziHFhFryhihqNvDDC44bAOXdPjJOFitUpq2IGWhXvzbHkEj2zGenw5vjJn+6INWO4PMDQi&#10;W7yp3U43WhpY7QNIlQr7zGfPM3ZvKph+0sTxcHlOWud5uPwFAAD//wMAUEsDBBQABgAIAAAAIQAO&#10;LV/O2QAAAAgBAAAPAAAAZHJzL2Rvd25yZXYueG1sTE89T8MwEN2R+A/WIbFROxlICXEqhOjEALSV&#10;WN34SKLa58h22vDvOSbY3t27ex/NZvFOnDGmMZCGYqVAIHXBjtRrOOy3d2sQKRuyxgVCDd+YYNNe&#10;XzWmtuFCH3je5V6wCKXaaBhynmopUzegN2kVJiTmvkL0JvMYe2mjubC4d7JU6l56MxI7DGbC5wG7&#10;0272HGNy75Od306Hz2LZxhf7mkxfaX17szw9gsi45L9j+I3PP9BypmOYySbhNHCRrKGsSgZMV6pg&#10;cOTN+kGBbBv5v0D7AwAA//8DAFBLAQItABQABgAIAAAAIQC2gziS/gAAAOEBAAATAAAAAAAAAAAA&#10;AAAAAAAAAABbQ29udGVudF9UeXBlc10ueG1sUEsBAi0AFAAGAAgAAAAhADj9If/WAAAAlAEAAAsA&#10;AAAAAAAAAAAAAAAALwEAAF9yZWxzLy5yZWxzUEsBAi0AFAAGAAgAAAAhAJplfjp9AgAAVwUAAA4A&#10;AAAAAAAAAAAAAAAALgIAAGRycy9lMm9Eb2MueG1sUEsBAi0AFAAGAAgAAAAhAA4tX87ZAAAACAEA&#10;AA8AAAAAAAAAAAAAAAAA1wQAAGRycy9kb3ducmV2LnhtbFBLBQYAAAAABAAEAPMAAADd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02E3197" wp14:editId="3C6FA8B5">
            <wp:extent cx="5612130" cy="2719705"/>
            <wp:effectExtent l="0" t="0" r="7620" b="4445"/>
            <wp:docPr id="7" name="Imagen 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9EAFF" w14:textId="77777777" w:rsidR="00840D45" w:rsidRDefault="00840D45" w:rsidP="00840D45"/>
    <w:p w14:paraId="3B290776" w14:textId="220D3160" w:rsidR="00840D45" w:rsidRDefault="00840D45" w:rsidP="00840D45">
      <w:r>
        <w:rPr>
          <w:noProof/>
        </w:rPr>
        <w:drawing>
          <wp:inline distT="0" distB="0" distL="0" distR="0" wp14:anchorId="673159FA" wp14:editId="3652D048">
            <wp:extent cx="5612130" cy="1866900"/>
            <wp:effectExtent l="0" t="0" r="7620" b="0"/>
            <wp:docPr id="6" name="Imagen 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01701" w14:textId="77777777" w:rsidR="00840D45" w:rsidRDefault="00840D45" w:rsidP="00840D45"/>
    <w:p w14:paraId="744F52BC" w14:textId="77777777" w:rsidR="00840D45" w:rsidRDefault="00840D45" w:rsidP="00840D45"/>
    <w:p w14:paraId="2225DA2E" w14:textId="424A4B43" w:rsidR="00840D45" w:rsidRDefault="00BC1A28" w:rsidP="00840D45">
      <w:r>
        <w:rPr>
          <w:noProof/>
        </w:rPr>
        <w:lastRenderedPageBreak/>
        <w:drawing>
          <wp:inline distT="0" distB="0" distL="0" distR="0" wp14:anchorId="3736213B" wp14:editId="7DFBE680">
            <wp:extent cx="5446702" cy="1414984"/>
            <wp:effectExtent l="0" t="0" r="1905" b="0"/>
            <wp:docPr id="9" name="Imagen 9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4758" cy="14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FCF22" w14:textId="77777777" w:rsidR="00840D45" w:rsidRDefault="00840D45" w:rsidP="00840D45"/>
    <w:p w14:paraId="422A1C93" w14:textId="77777777" w:rsidR="00840D45" w:rsidRDefault="00840D45" w:rsidP="00840D45"/>
    <w:p w14:paraId="64970958" w14:textId="77777777" w:rsidR="00840D45" w:rsidRDefault="00840D45" w:rsidP="00840D45"/>
    <w:p w14:paraId="114E5BEC" w14:textId="77777777" w:rsidR="00840D45" w:rsidRDefault="00840D45" w:rsidP="00840D45"/>
    <w:p w14:paraId="0629363E" w14:textId="77777777" w:rsidR="00840D45" w:rsidRDefault="00840D45" w:rsidP="00840D45">
      <w:pPr>
        <w:pStyle w:val="Prrafodelista"/>
        <w:numPr>
          <w:ilvl w:val="0"/>
          <w:numId w:val="1"/>
        </w:numPr>
      </w:pPr>
      <w:r>
        <w:t>Paciente No paga, y aparece campo en blanco, sí bien es un paciente de régimen subsidiado que esté exento de CM, podría en el campo salir Exento de CM y no quedar en blanco.</w:t>
      </w:r>
    </w:p>
    <w:p w14:paraId="7612A344" w14:textId="77777777" w:rsidR="00840D45" w:rsidRDefault="00840D45" w:rsidP="00840D45"/>
    <w:p w14:paraId="440E5121" w14:textId="77777777" w:rsidR="00840D45" w:rsidRDefault="00840D45" w:rsidP="00840D45"/>
    <w:p w14:paraId="744B2857" w14:textId="3EEADA0F" w:rsidR="00840D45" w:rsidRDefault="00840D45" w:rsidP="00840D4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3EF447" wp14:editId="621588AE">
                <wp:simplePos x="0" y="0"/>
                <wp:positionH relativeFrom="margin">
                  <wp:align>left</wp:align>
                </wp:positionH>
                <wp:positionV relativeFrom="paragraph">
                  <wp:posOffset>1376958</wp:posOffset>
                </wp:positionV>
                <wp:extent cx="4527550" cy="127000"/>
                <wp:effectExtent l="0" t="0" r="25400" b="254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F9524" id="Rectángulo 8" o:spid="_x0000_s1026" style="position:absolute;margin-left:0;margin-top:108.4pt;width:356.5pt;height:10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4XhbQIAADAFAAAOAAAAZHJzL2Uyb0RvYy54bWysVEtvGjEQvlfqf7B8b/YhaFqUJUKJqCpF&#10;SdSkytl4bbDq9bhjw0J/fccGFprmVPWy6/HMfPP6xlfX286yjcJgwDW8uig5U05Ca9yy4d+f5x8+&#10;cRaicK2w4FTDdyrw6+n7d1e9n6gaVmBbhYxAXJj0vuGrGP2kKIJcqU6EC/DKkVIDdiKSiMuiRdET&#10;emeLuiw/Fj1g6xGkCoFub/dKPs34WisZH7QOKjLbcMot5i/m7yJ9i+mVmCxR+JWRhzTEP2TRCeMo&#10;6AB1K6JgazR/QXVGIgTQ8UJCV4DWRqpcA1VTla+qeVoJr3It1JzghzaF/wcr7zdP/hGpDb0Pk0DH&#10;VMVWY5f+lB/b5mbthmapbWSSLkfj+nI8pp5K0lX1ZVnmbhYnb48hflHQsXRoONIwco/E5i5Eikim&#10;R5MUzMHcWJsHYl26CGBNm+6ygMvFjUW2ETTJ+ZyiHcOdmRFici1OteRT3FmVMKz7pjQzLWVf50wy&#10;zdQAK6RULtaJFBmJrJObphQGx+otRxurg9PBNrmpTL/BsXzL8c+Ig0eOCi4Ozp1xgG8BtD+GyHv7&#10;Y/X7mlP5C2h3j8gQ9uQPXs4NDeROhPgokNhOM6QNjg/00Rb6hktrPGcrwF+v75IdkY80nPW0NQ0P&#10;P9cCFWf2qyNafq5Go7RmWRiNL2sS8FyzONe4dXcDNM6K3ggv8zHZR3s8aoTuhRZ8lqKSSjhJsSnB&#10;iEfhJu63mZ4IqWazbEar5UW8c09eJvDUzUS05+2LQH9gYyQe38Nxw8TkFSn3tsnTwWwdQZvM2FM/&#10;D32mtcxkOTwhae/P5Wx1euimvwEAAP//AwBQSwMEFAAGAAgAAAAhAP31s+TaAAAACAEAAA8AAABk&#10;cnMvZG93bnJldi54bWxMj0FPwzAMhe9I/IfISNxY2k3aUGk6IcROHIAxiavXmLZa40RJupV/jznB&#10;0e/Zz9+rt7Mb1ZliGjwbKBcFKOLW24E7A4eP3d09qJSRLY6eycA3Jdg211c1VtZf+J3O+9wpCeFU&#10;oYE+51BpndqeHKaFD8TiffnoMMsYO20jXiTcjXpZFGvtcGD50GOgp57a035yghHGt2Cn19Phs5x3&#10;8dm+JOw2xtzezI8PoDLN+W8ZfvHlBhphOvqJbVKjASmSDSzLtRQQe1OuRDmKshJFN7X+X6D5AQAA&#10;//8DAFBLAQItABQABgAIAAAAIQC2gziS/gAAAOEBAAATAAAAAAAAAAAAAAAAAAAAAABbQ29udGVu&#10;dF9UeXBlc10ueG1sUEsBAi0AFAAGAAgAAAAhADj9If/WAAAAlAEAAAsAAAAAAAAAAAAAAAAALwEA&#10;AF9yZWxzLy5yZWxzUEsBAi0AFAAGAAgAAAAhABcbheFtAgAAMAUAAA4AAAAAAAAAAAAAAAAALgIA&#10;AGRycy9lMm9Eb2MueG1sUEsBAi0AFAAGAAgAAAAhAP31s+TaAAAACAEAAA8AAAAAAAAAAAAAAAAA&#10;xwQAAGRycy9kb3ducmV2LnhtbFBLBQYAAAAABAAEAPMAAADO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05F2EF4" wp14:editId="691ED8D2">
            <wp:extent cx="5612130" cy="2499360"/>
            <wp:effectExtent l="0" t="0" r="7620" b="0"/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78B25" w14:textId="77777777" w:rsidR="00840D45" w:rsidRDefault="00840D45" w:rsidP="00840D45"/>
    <w:p w14:paraId="7381AF87" w14:textId="77777777" w:rsidR="00840D45" w:rsidRDefault="00840D45" w:rsidP="00840D45"/>
    <w:p w14:paraId="5137CAE0" w14:textId="77777777" w:rsidR="00840D45" w:rsidRDefault="00840D45" w:rsidP="00840D45"/>
    <w:p w14:paraId="646ED574" w14:textId="77777777" w:rsidR="00840D45" w:rsidRDefault="00840D45" w:rsidP="00840D45">
      <w:pPr>
        <w:pStyle w:val="Prrafodelista"/>
        <w:numPr>
          <w:ilvl w:val="0"/>
          <w:numId w:val="1"/>
        </w:numPr>
      </w:pPr>
      <w:r>
        <w:t xml:space="preserve">Paciente Sí paga y parece Sí / Nivel </w:t>
      </w:r>
      <w:proofErr w:type="gramStart"/>
      <w:r>
        <w:t>1 ,</w:t>
      </w:r>
      <w:proofErr w:type="gramEnd"/>
      <w:r>
        <w:t xml:space="preserve"> estaría OK</w:t>
      </w:r>
    </w:p>
    <w:p w14:paraId="0AFFBA6E" w14:textId="77777777" w:rsidR="00840D45" w:rsidRDefault="00840D45" w:rsidP="00840D45">
      <w:pPr>
        <w:pStyle w:val="Prrafodelista"/>
      </w:pPr>
    </w:p>
    <w:p w14:paraId="0F9FC809" w14:textId="77777777" w:rsidR="00840D45" w:rsidRDefault="00840D45" w:rsidP="00840D45">
      <w:pPr>
        <w:pStyle w:val="Prrafodelista"/>
      </w:pPr>
    </w:p>
    <w:p w14:paraId="7FC9ABFA" w14:textId="4085801E" w:rsidR="00840D45" w:rsidRDefault="00840D45" w:rsidP="00840D45">
      <w:pPr>
        <w:pStyle w:val="Prrafodelista"/>
      </w:pPr>
      <w:r>
        <w:rPr>
          <w:noProof/>
        </w:rPr>
        <w:lastRenderedPageBreak/>
        <w:drawing>
          <wp:inline distT="0" distB="0" distL="0" distR="0" wp14:anchorId="6E9923A0" wp14:editId="1AF83E94">
            <wp:extent cx="5612130" cy="2720975"/>
            <wp:effectExtent l="0" t="0" r="7620" b="3175"/>
            <wp:docPr id="3" name="Imagen 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78430" w14:textId="77777777" w:rsidR="00840D45" w:rsidRDefault="00840D45" w:rsidP="00840D45">
      <w:pPr>
        <w:pStyle w:val="Prrafodelista"/>
      </w:pPr>
    </w:p>
    <w:p w14:paraId="44F714B5" w14:textId="276CA35C" w:rsidR="00840D45" w:rsidRDefault="00840D45" w:rsidP="00840D45">
      <w:pPr>
        <w:pStyle w:val="Prrafodelista"/>
      </w:pPr>
      <w:r>
        <w:rPr>
          <w:noProof/>
        </w:rPr>
        <w:drawing>
          <wp:inline distT="0" distB="0" distL="0" distR="0" wp14:anchorId="03F89AEE" wp14:editId="7C677125">
            <wp:extent cx="5612130" cy="1417955"/>
            <wp:effectExtent l="0" t="0" r="7620" b="0"/>
            <wp:docPr id="2" name="Imagen 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338D" w14:textId="77777777" w:rsidR="00840D45" w:rsidRDefault="00840D45" w:rsidP="00840D45">
      <w:pPr>
        <w:pStyle w:val="Prrafodelista"/>
      </w:pPr>
    </w:p>
    <w:p w14:paraId="61E09338" w14:textId="77777777" w:rsidR="00840D45" w:rsidRDefault="00840D45" w:rsidP="00840D45"/>
    <w:p w14:paraId="7F7CB3DD" w14:textId="77777777" w:rsidR="00840D45" w:rsidRDefault="00840D45" w:rsidP="00840D45">
      <w:pPr>
        <w:rPr>
          <w:rFonts w:eastAsiaTheme="minorEastAsia"/>
          <w:noProof/>
          <w:lang w:eastAsia="es-CO"/>
        </w:rPr>
      </w:pPr>
      <w:r>
        <w:rPr>
          <w:rFonts w:eastAsiaTheme="minorEastAsia"/>
          <w:noProof/>
          <w:lang w:eastAsia="es-CO"/>
        </w:rPr>
        <w:t>Gracias</w:t>
      </w:r>
    </w:p>
    <w:p w14:paraId="6E0D3465" w14:textId="77777777" w:rsidR="00840D45" w:rsidRDefault="00840D45" w:rsidP="00840D45">
      <w:pPr>
        <w:rPr>
          <w:rFonts w:eastAsiaTheme="minorEastAsia"/>
          <w:noProof/>
          <w:lang w:eastAsia="es-CO"/>
        </w:rPr>
      </w:pPr>
    </w:p>
    <w:p w14:paraId="0BA00480" w14:textId="77777777" w:rsidR="00840D45" w:rsidRDefault="00840D45" w:rsidP="00840D45">
      <w:pPr>
        <w:rPr>
          <w:rFonts w:eastAsiaTheme="minorEastAsia"/>
          <w:noProof/>
          <w:lang w:eastAsia="es-CO"/>
        </w:rPr>
      </w:pPr>
      <w:r>
        <w:rPr>
          <w:rFonts w:eastAsiaTheme="minorEastAsia"/>
          <w:noProof/>
          <w:lang w:eastAsia="es-CO"/>
        </w:rPr>
        <w:t>Cordial Saludo</w:t>
      </w:r>
    </w:p>
    <w:p w14:paraId="14D95514" w14:textId="77777777" w:rsidR="00840D45" w:rsidRDefault="00840D45" w:rsidP="00840D45">
      <w:pPr>
        <w:rPr>
          <w:rFonts w:eastAsiaTheme="minorEastAsia"/>
          <w:noProof/>
          <w:lang w:eastAsia="es-CO"/>
        </w:rPr>
      </w:pPr>
    </w:p>
    <w:p w14:paraId="70A1AB0B" w14:textId="0EA0FA25" w:rsidR="00840D45" w:rsidRDefault="00840D45" w:rsidP="00840D45">
      <w:pPr>
        <w:rPr>
          <w:rFonts w:eastAsiaTheme="minorEastAsia"/>
          <w:noProof/>
          <w:color w:val="000000"/>
          <w:sz w:val="24"/>
          <w:szCs w:val="24"/>
          <w:lang w:eastAsia="es-CO"/>
        </w:rPr>
      </w:pPr>
      <w:r>
        <w:rPr>
          <w:rFonts w:eastAsiaTheme="minorEastAsia"/>
          <w:noProof/>
          <w:color w:val="000000"/>
          <w:sz w:val="24"/>
          <w:szCs w:val="24"/>
          <w:lang w:eastAsia="es-CO"/>
        </w:rPr>
        <w:drawing>
          <wp:inline distT="0" distB="0" distL="0" distR="0" wp14:anchorId="735C3BDA" wp14:editId="2780AE07">
            <wp:extent cx="4404995" cy="1261745"/>
            <wp:effectExtent l="0" t="0" r="0" b="0"/>
            <wp:docPr id="1" name="Imagen 1" descr="Imagen que contiene artículos, loción, c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artículos, loción, cd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BA97B" w14:textId="77777777" w:rsidR="00840D45" w:rsidRDefault="00840D45" w:rsidP="00840D45">
      <w:pPr>
        <w:rPr>
          <w:rFonts w:eastAsiaTheme="minorEastAsia"/>
          <w:noProof/>
          <w:color w:val="000000"/>
          <w:sz w:val="24"/>
          <w:szCs w:val="24"/>
          <w:lang w:eastAsia="es-CO"/>
        </w:rPr>
      </w:pPr>
      <w:r>
        <w:rPr>
          <w:rFonts w:eastAsiaTheme="minorEastAsia"/>
          <w:noProof/>
          <w:color w:val="006FC9"/>
          <w:sz w:val="24"/>
          <w:szCs w:val="24"/>
          <w:shd w:val="clear" w:color="auto" w:fill="FFFFFF"/>
          <w:lang w:eastAsia="es-CO"/>
        </w:rPr>
        <w:t>________________________________________________________________________________________</w:t>
      </w:r>
    </w:p>
    <w:p w14:paraId="36226F11" w14:textId="77777777" w:rsidR="00840D45" w:rsidRDefault="00840D45"/>
    <w:sectPr w:rsidR="00840D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26D3"/>
    <w:multiLevelType w:val="hybridMultilevel"/>
    <w:tmpl w:val="F4DC5384"/>
    <w:lvl w:ilvl="0" w:tplc="BC687CD2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3802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D45"/>
    <w:rsid w:val="001E73EE"/>
    <w:rsid w:val="00840D45"/>
    <w:rsid w:val="00BC1A28"/>
    <w:rsid w:val="00CF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0745DFA"/>
  <w15:chartTrackingRefBased/>
  <w15:docId w15:val="{EFA85339-5FF7-41C4-AA0F-3A2B206CE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D45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0D4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0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458B7DEE2BF441BBA18DCCB6B61E9D" ma:contentTypeVersion="9" ma:contentTypeDescription="Crear nuevo documento." ma:contentTypeScope="" ma:versionID="f2d48e2e0abea8674057a9f61e5a54bf">
  <xsd:schema xmlns:xsd="http://www.w3.org/2001/XMLSchema" xmlns:xs="http://www.w3.org/2001/XMLSchema" xmlns:p="http://schemas.microsoft.com/office/2006/metadata/properties" xmlns:ns2="bb23bedf-5f72-41f4-a85c-429a1c34c064" targetNamespace="http://schemas.microsoft.com/office/2006/metadata/properties" ma:root="true" ma:fieldsID="bfc9ad20ee66cf0b7dbec3bbeaa12231" ns2:_="">
    <xsd:import namespace="bb23bedf-5f72-41f4-a85c-429a1c34c0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3bedf-5f72-41f4-a85c-429a1c34c0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23476F-B2B2-494B-9DF0-A45F46473AB2}"/>
</file>

<file path=customXml/itemProps2.xml><?xml version="1.0" encoding="utf-8"?>
<ds:datastoreItem xmlns:ds="http://schemas.openxmlformats.org/officeDocument/2006/customXml" ds:itemID="{19CB9A70-7DEB-4043-82C5-18572FF2D124}"/>
</file>

<file path=customXml/itemProps3.xml><?xml version="1.0" encoding="utf-8"?>
<ds:datastoreItem xmlns:ds="http://schemas.openxmlformats.org/officeDocument/2006/customXml" ds:itemID="{6A5CAD86-1B95-43C8-ADB8-2EA40C1401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Adriana Murillo</dc:creator>
  <cp:keywords/>
  <dc:description/>
  <cp:lastModifiedBy>Luz Adriana Murillo</cp:lastModifiedBy>
  <cp:revision>2</cp:revision>
  <dcterms:created xsi:type="dcterms:W3CDTF">2022-05-16T22:10:00Z</dcterms:created>
  <dcterms:modified xsi:type="dcterms:W3CDTF">2022-05-16T22:10:00Z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0x0101009A458B7DEE2BF441BBA18DCCB6B61E9D</vt:lpwstr>
  </property>
</Properties>
</file>