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0E54" w14:textId="6F5B8E09" w:rsidR="00D3408D" w:rsidRDefault="006E0846">
      <w:r w:rsidRPr="006E0846">
        <w:drawing>
          <wp:inline distT="0" distB="0" distL="0" distR="0" wp14:anchorId="2664EECD" wp14:editId="012F7F7D">
            <wp:extent cx="5612130" cy="1156970"/>
            <wp:effectExtent l="0" t="0" r="7620" b="508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C194" w14:textId="77777777" w:rsidR="006E0846" w:rsidRDefault="006E0846">
      <w:r>
        <w:t>Cambiar Texto:</w:t>
      </w:r>
    </w:p>
    <w:p w14:paraId="1CD85F27" w14:textId="77777777" w:rsidR="006E0846" w:rsidRDefault="006E0846"/>
    <w:p w14:paraId="1C7BA5A4" w14:textId="6808C627" w:rsidR="006E0846" w:rsidRDefault="006E0846">
      <w:pPr>
        <w:rPr>
          <w:rStyle w:val="subtitulos"/>
        </w:rPr>
      </w:pPr>
      <w:r>
        <w:rPr>
          <w:rStyle w:val="subtitulos"/>
        </w:rPr>
        <w:t>Firma de quien atiende el servicio</w:t>
      </w:r>
      <w:r>
        <w:rPr>
          <w:rStyle w:val="subtitulos"/>
        </w:rPr>
        <w:t>: Firma Comodatario</w:t>
      </w:r>
    </w:p>
    <w:p w14:paraId="42C6CEB6" w14:textId="5119DB8E" w:rsidR="006E0846" w:rsidRDefault="006E0846">
      <w:pPr>
        <w:rPr>
          <w:rStyle w:val="subtitulos"/>
        </w:rPr>
      </w:pPr>
      <w:r>
        <w:rPr>
          <w:rStyle w:val="subtitulos"/>
        </w:rPr>
        <w:t>Firma operador de servicio</w:t>
      </w:r>
      <w:r>
        <w:rPr>
          <w:rStyle w:val="subtitulos"/>
        </w:rPr>
        <w:t xml:space="preserve">: </w:t>
      </w:r>
      <w:r>
        <w:rPr>
          <w:rStyle w:val="subtitulos"/>
        </w:rPr>
        <w:t>Firma operador de servicio</w:t>
      </w:r>
      <w:r>
        <w:rPr>
          <w:rStyle w:val="subtitulos"/>
        </w:rPr>
        <w:t xml:space="preserve"> </w:t>
      </w:r>
      <w:proofErr w:type="spellStart"/>
      <w:r>
        <w:rPr>
          <w:rStyle w:val="subtitulos"/>
        </w:rPr>
        <w:t>Oxipro</w:t>
      </w:r>
      <w:proofErr w:type="spellEnd"/>
      <w:r>
        <w:rPr>
          <w:rStyle w:val="subtitulos"/>
        </w:rPr>
        <w:t xml:space="preserve"> S.A.S</w:t>
      </w:r>
    </w:p>
    <w:p w14:paraId="4DDAA3FD" w14:textId="0A849CAF" w:rsidR="006E0846" w:rsidRDefault="006E0846">
      <w:r>
        <w:t xml:space="preserve"> </w:t>
      </w:r>
    </w:p>
    <w:sectPr w:rsidR="006E0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46"/>
    <w:rsid w:val="006E0846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4146"/>
  <w15:chartTrackingRefBased/>
  <w15:docId w15:val="{1F355B00-012B-4A3C-867C-11427CA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ubtitulos">
    <w:name w:val="subtitulos"/>
    <w:basedOn w:val="Fuentedeprrafopredeter"/>
    <w:rsid w:val="006E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2022-03-24T19:40:00Z</dcterms:created>
  <dcterms:modified xsi:type="dcterms:W3CDTF">2022-03-24T19:44:00Z</dcterms:modified>
</cp:coreProperties>
</file>