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2FC5765" w:rsidP="72FC5765" w:rsidRDefault="72FC5765" w14:paraId="1EC904C9" w14:textId="351A84A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RDefault="72FC5765" w14:paraId="69A09F05" w14:textId="5371527E"/>
    <w:p w:rsidR="72FC5765" w:rsidP="72FC5765" w:rsidRDefault="72FC5765" w14:paraId="26FC2D72" w14:textId="5399EDC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4553C10B" w14:textId="1AF45C7C">
      <w:pPr>
        <w:pStyle w:val="Normal"/>
      </w:pPr>
      <w:r>
        <w:drawing>
          <wp:inline wp14:editId="7D7BBFBB" wp14:anchorId="4CA0A8B5">
            <wp:extent cx="4543425" cy="1924055"/>
            <wp:effectExtent l="0" t="0" r="0" b="0"/>
            <wp:docPr id="1865641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818403f63a46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625" t="5185" r="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9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FC5765" w:rsidRDefault="72FC5765" w14:paraId="3B4A1962" w14:textId="73D6F56A"/>
    <w:p w:rsidR="72FC5765" w:rsidP="72FC5765" w:rsidRDefault="72FC5765" w14:paraId="634DF4A0" w14:textId="3018EE26">
      <w:pPr>
        <w:pStyle w:val="Normal"/>
      </w:pPr>
    </w:p>
    <w:p w:rsidR="72FC5765" w:rsidP="72FC5765" w:rsidRDefault="72FC5765" w14:paraId="1AB8BF0E" w14:textId="242384E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714EA348" w14:textId="78F6468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60C0ACE1" w14:textId="56819F7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5C172510" w14:textId="501E494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3F7B75EA" w14:textId="2F79C7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24776B8F" w14:textId="414A812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614B1DD7" w14:textId="3174769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22E511F5" w14:textId="542194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033FF588" w14:textId="4F26F1F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3E2BBED2" w14:textId="1414C47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44B59194" w14:textId="268CDE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5D5808E7" w14:textId="77CE16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6ED408E0" w14:textId="2B5AF30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1D04F6A1" w14:textId="2B34EF6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0CB362B8" w14:textId="6A092B6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4BBEB3D7" w14:textId="6FF2D73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76A7EAE0" w14:textId="3C23D90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3890D801" w14:textId="2E90F7E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28E137EC" w14:textId="3FE8D7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3498901B" w14:textId="70BD2C1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76970397" w14:textId="77A787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5E32414C" w14:textId="0CEDDF8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208DF062" w14:textId="449953A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61FCAC57" w14:textId="15C045E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FC5765" w:rsidP="72FC5765" w:rsidRDefault="72FC5765" w14:paraId="15D90561" w14:textId="26FEFA2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3C88C"/>
    <w:rsid w:val="72FC5765"/>
    <w:rsid w:val="7FA3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C88C"/>
  <w15:chartTrackingRefBased/>
  <w15:docId w15:val="{613AADBA-ABE5-422A-9BB0-2885FE4453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818403f63a46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2022-07-26T14:02:11.3086582Z</dcterms:created>
  <dcterms:modified xsi:type="dcterms:W3CDTF">2022-07-26T18:50:54.8873129Z</dcterms:modified>
  <dc:creator>Alejandra galeano</dc:creator>
  <lastModifiedBy>Alejandra galeano</lastModifiedBy>
</coreProperties>
</file>