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9BB3" w14:textId="7074EDD5" w:rsidR="00871ECD" w:rsidRPr="00871ECD" w:rsidRDefault="00871ECD">
      <w:pPr>
        <w:rPr>
          <w:u w:val="single"/>
          <w:lang w:val="es-MX"/>
        </w:rPr>
      </w:pPr>
      <w:r w:rsidRPr="00871ECD">
        <w:rPr>
          <w:u w:val="single"/>
          <w:lang w:val="es-MX"/>
        </w:rPr>
        <w:t>Lista de Trabajo:</w:t>
      </w:r>
    </w:p>
    <w:p w14:paraId="2614879B" w14:textId="08259182" w:rsidR="00871ECD" w:rsidRDefault="00D578EF">
      <w:pPr>
        <w:rPr>
          <w:lang w:val="es-MX"/>
        </w:rPr>
      </w:pPr>
      <w:r>
        <w:rPr>
          <w:lang w:val="es-MX"/>
        </w:rPr>
        <w:t xml:space="preserve">Se debe crear una lista de trabajo de Solicitudes de Entrega Inicial Pendiente de Auditoria. </w:t>
      </w:r>
      <w:r w:rsidR="00871ECD">
        <w:rPr>
          <w:lang w:val="es-MX"/>
        </w:rPr>
        <w:t xml:space="preserve"> Ingresan todas las solicitudes de entrega inicial registradas en MEI y salen una vez se realice la auditoría. </w:t>
      </w:r>
    </w:p>
    <w:p w14:paraId="4D82A7FF" w14:textId="24B74666" w:rsidR="00D578EF" w:rsidRDefault="00D578EF">
      <w:pPr>
        <w:rPr>
          <w:lang w:val="es-MX"/>
        </w:rPr>
      </w:pPr>
      <w:r>
        <w:rPr>
          <w:lang w:val="es-MX"/>
        </w:rPr>
        <w:t xml:space="preserve">Los campos que debe mostrar la grilla de la lista de trabajo son:  </w:t>
      </w:r>
    </w:p>
    <w:p w14:paraId="71954C9B" w14:textId="00D6B48A" w:rsidR="00D578EF" w:rsidRDefault="00D578EF">
      <w:r w:rsidRPr="00D578EF">
        <w:rPr>
          <w:lang w:val="es-MX"/>
        </w:rPr>
        <w:t>TIPO DOCU.</w:t>
      </w:r>
      <w:r w:rsidR="00871ECD">
        <w:rPr>
          <w:lang w:val="es-MX"/>
        </w:rPr>
        <w:t xml:space="preserve">, </w:t>
      </w:r>
      <w:r w:rsidRPr="00D578EF">
        <w:rPr>
          <w:lang w:val="es-MX"/>
        </w:rPr>
        <w:t>DOCUMENTO</w:t>
      </w:r>
      <w:r w:rsidR="00871ECD">
        <w:rPr>
          <w:lang w:val="es-MX"/>
        </w:rPr>
        <w:t xml:space="preserve">, </w:t>
      </w:r>
      <w:r>
        <w:t>NOMBRE</w:t>
      </w:r>
      <w:r w:rsidR="00871ECD">
        <w:t xml:space="preserve">, </w:t>
      </w:r>
      <w:r w:rsidRPr="00D578EF">
        <w:rPr>
          <w:lang w:val="es-MX"/>
        </w:rPr>
        <w:t>ENTIDAD</w:t>
      </w:r>
      <w:r w:rsidR="00871ECD">
        <w:rPr>
          <w:lang w:val="es-MX"/>
        </w:rPr>
        <w:t xml:space="preserve">, </w:t>
      </w:r>
      <w:r>
        <w:t>LÍNEA SERVICIO</w:t>
      </w:r>
      <w:r w:rsidR="00871ECD">
        <w:t xml:space="preserve">, </w:t>
      </w:r>
      <w:r w:rsidRPr="00D578EF">
        <w:t>Fecha llega Orden</w:t>
      </w:r>
    </w:p>
    <w:p w14:paraId="439CA778" w14:textId="5F351E14" w:rsidR="00D578EF" w:rsidRDefault="00D578EF">
      <w:pPr>
        <w:rPr>
          <w:lang w:val="es-MX"/>
        </w:rPr>
      </w:pPr>
      <w:r>
        <w:t>Fecha Primera Grabación</w:t>
      </w:r>
      <w:r w:rsidR="00871ECD">
        <w:t xml:space="preserve">, </w:t>
      </w:r>
      <w:r w:rsidRPr="00D578EF">
        <w:t>ESTADO SOLICITUD</w:t>
      </w:r>
      <w:r>
        <w:t xml:space="preserve"> (</w:t>
      </w:r>
      <w:r w:rsidR="00997559">
        <w:t>En CRM, Escalado, Cancelada, Pausado, En Gestión (</w:t>
      </w:r>
      <w:r w:rsidR="00871ECD">
        <w:t>A</w:t>
      </w:r>
      <w:r w:rsidR="00997559">
        <w:t xml:space="preserve"> tiempo,</w:t>
      </w:r>
      <w:r w:rsidR="00871ECD">
        <w:t xml:space="preserve"> P</w:t>
      </w:r>
      <w:r w:rsidR="00997559">
        <w:t xml:space="preserve">or </w:t>
      </w:r>
      <w:r w:rsidR="00871ECD">
        <w:t>V</w:t>
      </w:r>
      <w:r w:rsidR="00997559">
        <w:t>encer, Vencida)</w:t>
      </w:r>
      <w:r w:rsidR="00871ECD">
        <w:t xml:space="preserve">, </w:t>
      </w:r>
      <w:r w:rsidRPr="00D578EF">
        <w:rPr>
          <w:lang w:val="es-MX"/>
        </w:rPr>
        <w:t>Autorización</w:t>
      </w:r>
      <w:r w:rsidR="00871ECD">
        <w:rPr>
          <w:lang w:val="es-MX"/>
        </w:rPr>
        <w:t xml:space="preserve">, </w:t>
      </w:r>
      <w:r w:rsidRPr="00D578EF">
        <w:rPr>
          <w:lang w:val="es-MX"/>
        </w:rPr>
        <w:t>U Gestión</w:t>
      </w:r>
      <w:r w:rsidR="00871ECD">
        <w:rPr>
          <w:lang w:val="es-MX"/>
        </w:rPr>
        <w:t xml:space="preserve">, </w:t>
      </w:r>
      <w:r w:rsidRPr="00D578EF">
        <w:rPr>
          <w:lang w:val="es-MX"/>
        </w:rPr>
        <w:t>U Novedad</w:t>
      </w:r>
      <w:r w:rsidR="00871ECD">
        <w:rPr>
          <w:lang w:val="es-MX"/>
        </w:rPr>
        <w:t xml:space="preserve">, </w:t>
      </w:r>
      <w:r w:rsidRPr="00D578EF">
        <w:rPr>
          <w:lang w:val="es-MX"/>
        </w:rPr>
        <w:t>GESTIONAR</w:t>
      </w:r>
      <w:r w:rsidR="00871ECD">
        <w:rPr>
          <w:lang w:val="es-MX"/>
        </w:rPr>
        <w:t xml:space="preserve"> </w:t>
      </w:r>
    </w:p>
    <w:p w14:paraId="7ED70D56" w14:textId="77777777" w:rsidR="00D578EF" w:rsidRDefault="00D578EF">
      <w:pPr>
        <w:rPr>
          <w:lang w:val="es-MX"/>
        </w:rPr>
      </w:pPr>
    </w:p>
    <w:p w14:paraId="7B92C17D" w14:textId="06139E5A" w:rsidR="00D578EF" w:rsidRPr="00871ECD" w:rsidRDefault="00871ECD">
      <w:pPr>
        <w:rPr>
          <w:u w:val="single"/>
          <w:lang w:val="es-MX"/>
        </w:rPr>
      </w:pPr>
      <w:r w:rsidRPr="00871ECD">
        <w:rPr>
          <w:u w:val="single"/>
          <w:lang w:val="es-MX"/>
        </w:rPr>
        <w:t>Acción Para Auditar</w:t>
      </w:r>
    </w:p>
    <w:p w14:paraId="7A6CE68A" w14:textId="77777777" w:rsidR="00871ECD" w:rsidRDefault="00827577">
      <w:pPr>
        <w:rPr>
          <w:lang w:val="es-MX"/>
        </w:rPr>
      </w:pPr>
      <w:r>
        <w:rPr>
          <w:lang w:val="es-MX"/>
        </w:rPr>
        <w:t>Al ingresar a Gestionar</w:t>
      </w:r>
      <w:r w:rsidR="00871ECD">
        <w:rPr>
          <w:lang w:val="es-MX"/>
        </w:rPr>
        <w:t>, de bebe aparece la interfaz como aparece actualmente:</w:t>
      </w:r>
    </w:p>
    <w:p w14:paraId="45BBE753" w14:textId="163DF598" w:rsidR="00D3408D" w:rsidRDefault="00871ECD">
      <w:pPr>
        <w:rPr>
          <w:lang w:val="es-MX"/>
        </w:rPr>
      </w:pPr>
      <w:r w:rsidRPr="00871ECD">
        <w:rPr>
          <w:lang w:val="es-MX"/>
        </w:rPr>
        <w:drawing>
          <wp:inline distT="0" distB="0" distL="0" distR="0" wp14:anchorId="4AA95542" wp14:editId="5D4CDA6B">
            <wp:extent cx="5612130" cy="114236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577">
        <w:rPr>
          <w:lang w:val="es-MX"/>
        </w:rPr>
        <w:t xml:space="preserve"> </w:t>
      </w:r>
      <w:r>
        <w:rPr>
          <w:lang w:val="es-MX"/>
        </w:rPr>
        <w:t xml:space="preserve">Al ingresar </w:t>
      </w:r>
      <w:r w:rsidR="003C0FF1">
        <w:rPr>
          <w:lang w:val="es-MX"/>
        </w:rPr>
        <w:t>a gestionar</w:t>
      </w:r>
      <w:r w:rsidR="00A03832">
        <w:rPr>
          <w:lang w:val="es-MX"/>
        </w:rPr>
        <w:t xml:space="preserve"> se</w:t>
      </w:r>
      <w:r>
        <w:rPr>
          <w:lang w:val="es-MX"/>
        </w:rPr>
        <w:t xml:space="preserve"> </w:t>
      </w:r>
      <w:r w:rsidR="00827577">
        <w:rPr>
          <w:lang w:val="es-MX"/>
        </w:rPr>
        <w:t xml:space="preserve">debe </w:t>
      </w:r>
      <w:r w:rsidR="00A03832">
        <w:rPr>
          <w:lang w:val="es-MX"/>
        </w:rPr>
        <w:t>adicionar</w:t>
      </w:r>
      <w:r w:rsidR="00827577">
        <w:rPr>
          <w:lang w:val="es-MX"/>
        </w:rPr>
        <w:t xml:space="preserve"> una acción llamada “Aditar Solicitud”. Por medio de esta acción se </w:t>
      </w:r>
      <w:r>
        <w:rPr>
          <w:lang w:val="es-MX"/>
        </w:rPr>
        <w:t>debe registrar</w:t>
      </w:r>
      <w:r w:rsidR="00827577">
        <w:rPr>
          <w:lang w:val="es-MX"/>
        </w:rPr>
        <w:t xml:space="preserve"> que se realizó auditoria de la solicitud. </w:t>
      </w:r>
      <w:r w:rsidR="00A03832">
        <w:rPr>
          <w:lang w:val="es-MX"/>
        </w:rPr>
        <w:t xml:space="preserve">En lo posible que solo aparezca a los analistas de programación. </w:t>
      </w:r>
    </w:p>
    <w:p w14:paraId="13D32CBA" w14:textId="1B65567F" w:rsidR="00827577" w:rsidRDefault="00827577">
      <w:pPr>
        <w:rPr>
          <w:lang w:val="es-MX"/>
        </w:rPr>
      </w:pPr>
    </w:p>
    <w:p w14:paraId="19B3F51F" w14:textId="0049A20E" w:rsidR="00827577" w:rsidRDefault="00827577">
      <w:r>
        <w:object w:dxaOrig="10050" w:dyaOrig="4845" w14:anchorId="518B8A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213pt" o:ole="">
            <v:imagedata r:id="rId5" o:title=""/>
          </v:shape>
          <o:OLEObject Type="Embed" ProgID="Paint.Picture" ShapeID="_x0000_i1025" DrawAspect="Content" ObjectID="_1711203070" r:id="rId6"/>
        </w:object>
      </w:r>
    </w:p>
    <w:p w14:paraId="23DA9A93" w14:textId="04FFFC12" w:rsidR="00827577" w:rsidRDefault="00827577">
      <w:r>
        <w:t xml:space="preserve">Al ingresar a la Acción </w:t>
      </w:r>
      <w:r w:rsidR="00D578EF">
        <w:t>debe estar los siguientes campos: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3170"/>
        <w:gridCol w:w="4059"/>
      </w:tblGrid>
      <w:tr w:rsidR="00D578EF" w14:paraId="05ED9EC5" w14:textId="62F1137F" w:rsidTr="00065677">
        <w:tc>
          <w:tcPr>
            <w:tcW w:w="2547" w:type="dxa"/>
          </w:tcPr>
          <w:p w14:paraId="4EC6224B" w14:textId="4B5683C3" w:rsidR="00D578EF" w:rsidRDefault="00D578EF">
            <w:pPr>
              <w:rPr>
                <w:lang w:val="es-MX"/>
              </w:rPr>
            </w:pPr>
            <w:r>
              <w:rPr>
                <w:lang w:val="es-MX"/>
              </w:rPr>
              <w:t>Nombre Campo</w:t>
            </w:r>
          </w:p>
        </w:tc>
        <w:tc>
          <w:tcPr>
            <w:tcW w:w="3170" w:type="dxa"/>
          </w:tcPr>
          <w:p w14:paraId="221E77FB" w14:textId="20CDAD7B" w:rsidR="00D578EF" w:rsidRDefault="00D578EF">
            <w:pPr>
              <w:rPr>
                <w:lang w:val="es-MX"/>
              </w:rPr>
            </w:pPr>
            <w:r>
              <w:rPr>
                <w:lang w:val="es-MX"/>
              </w:rPr>
              <w:t>Tipo de Campo</w:t>
            </w:r>
          </w:p>
        </w:tc>
        <w:tc>
          <w:tcPr>
            <w:tcW w:w="4059" w:type="dxa"/>
          </w:tcPr>
          <w:p w14:paraId="5585DB7B" w14:textId="2BD6AFC6" w:rsidR="00D578EF" w:rsidRDefault="00D578EF">
            <w:pPr>
              <w:rPr>
                <w:lang w:val="es-MX"/>
              </w:rPr>
            </w:pPr>
            <w:r>
              <w:rPr>
                <w:lang w:val="es-MX"/>
              </w:rPr>
              <w:t>Valores</w:t>
            </w:r>
          </w:p>
        </w:tc>
      </w:tr>
      <w:tr w:rsidR="00D578EF" w14:paraId="5A3BE19B" w14:textId="0B41F08D" w:rsidTr="00065677">
        <w:tc>
          <w:tcPr>
            <w:tcW w:w="2547" w:type="dxa"/>
          </w:tcPr>
          <w:p w14:paraId="07F0A318" w14:textId="2C7255E8" w:rsidR="00D578EF" w:rsidRDefault="00D578EF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>Calidad Información</w:t>
            </w:r>
          </w:p>
        </w:tc>
        <w:tc>
          <w:tcPr>
            <w:tcW w:w="3170" w:type="dxa"/>
          </w:tcPr>
          <w:p w14:paraId="35AD73AF" w14:textId="4061C1E4" w:rsidR="00D578EF" w:rsidRDefault="00D578EF">
            <w:pPr>
              <w:rPr>
                <w:lang w:val="es-MX"/>
              </w:rPr>
            </w:pPr>
            <w:r>
              <w:rPr>
                <w:lang w:val="es-MX"/>
              </w:rPr>
              <w:t>Lista Desplegable</w:t>
            </w:r>
          </w:p>
        </w:tc>
        <w:tc>
          <w:tcPr>
            <w:tcW w:w="4059" w:type="dxa"/>
          </w:tcPr>
          <w:p w14:paraId="3328429D" w14:textId="77777777" w:rsidR="00D578EF" w:rsidRDefault="00D578EF">
            <w:pPr>
              <w:rPr>
                <w:lang w:val="es-MX"/>
              </w:rPr>
            </w:pPr>
            <w:r>
              <w:rPr>
                <w:lang w:val="es-MX"/>
              </w:rPr>
              <w:t>Si</w:t>
            </w:r>
          </w:p>
          <w:p w14:paraId="7BB61627" w14:textId="2CA8B830" w:rsidR="00D578EF" w:rsidRDefault="00D578EF">
            <w:pPr>
              <w:rPr>
                <w:lang w:val="es-MX"/>
              </w:rPr>
            </w:pPr>
            <w:r>
              <w:rPr>
                <w:lang w:val="es-MX"/>
              </w:rPr>
              <w:t>No</w:t>
            </w:r>
          </w:p>
        </w:tc>
      </w:tr>
      <w:tr w:rsidR="00D578EF" w14:paraId="15F76324" w14:textId="137CDA92" w:rsidTr="00065677">
        <w:tc>
          <w:tcPr>
            <w:tcW w:w="2547" w:type="dxa"/>
          </w:tcPr>
          <w:p w14:paraId="464AD9C4" w14:textId="5C296AB1" w:rsidR="00D578EF" w:rsidRDefault="00871ECD">
            <w:pPr>
              <w:rPr>
                <w:lang w:val="es-MX"/>
              </w:rPr>
            </w:pPr>
            <w:r>
              <w:rPr>
                <w:lang w:val="es-MX"/>
              </w:rPr>
              <w:t>Tipificación</w:t>
            </w:r>
            <w:r w:rsidR="00D578EF">
              <w:rPr>
                <w:lang w:val="es-MX"/>
              </w:rPr>
              <w:t xml:space="preserve"> de Error</w:t>
            </w:r>
          </w:p>
        </w:tc>
        <w:tc>
          <w:tcPr>
            <w:tcW w:w="3170" w:type="dxa"/>
          </w:tcPr>
          <w:p w14:paraId="4091019B" w14:textId="3F4F370E" w:rsidR="00D578EF" w:rsidRDefault="00D578EF">
            <w:pPr>
              <w:rPr>
                <w:lang w:val="es-MX"/>
              </w:rPr>
            </w:pPr>
            <w:r>
              <w:rPr>
                <w:lang w:val="es-MX"/>
              </w:rPr>
              <w:t>Lista Desplegable</w:t>
            </w:r>
            <w:r w:rsidR="003C0FF1">
              <w:rPr>
                <w:lang w:val="es-MX"/>
              </w:rPr>
              <w:t xml:space="preserve"> </w:t>
            </w:r>
            <w:r w:rsidR="00A03832">
              <w:rPr>
                <w:lang w:val="es-MX"/>
              </w:rPr>
              <w:t>Parametrizable</w:t>
            </w:r>
          </w:p>
        </w:tc>
        <w:tc>
          <w:tcPr>
            <w:tcW w:w="4059" w:type="dxa"/>
          </w:tcPr>
          <w:p w14:paraId="37D9C504" w14:textId="4428AFB4" w:rsidR="00D578EF" w:rsidRDefault="00D578EF" w:rsidP="00D578EF">
            <w:pPr>
              <w:rPr>
                <w:lang w:val="es-MX"/>
              </w:rPr>
            </w:pPr>
          </w:p>
        </w:tc>
      </w:tr>
      <w:tr w:rsidR="00D578EF" w14:paraId="0ADF6433" w14:textId="77777777" w:rsidTr="00065677">
        <w:tc>
          <w:tcPr>
            <w:tcW w:w="2547" w:type="dxa"/>
          </w:tcPr>
          <w:p w14:paraId="060AA18B" w14:textId="75A7DCE1" w:rsidR="00D578EF" w:rsidRDefault="00871ECD">
            <w:pPr>
              <w:rPr>
                <w:lang w:val="es-MX"/>
              </w:rPr>
            </w:pPr>
            <w:r>
              <w:rPr>
                <w:lang w:val="es-MX"/>
              </w:rPr>
              <w:t>Sub-Tipificación Error</w:t>
            </w:r>
          </w:p>
        </w:tc>
        <w:tc>
          <w:tcPr>
            <w:tcW w:w="3170" w:type="dxa"/>
          </w:tcPr>
          <w:p w14:paraId="60E3F3F6" w14:textId="2757D188" w:rsidR="00D578EF" w:rsidRDefault="00871ECD">
            <w:pPr>
              <w:rPr>
                <w:lang w:val="es-MX"/>
              </w:rPr>
            </w:pPr>
            <w:r>
              <w:rPr>
                <w:lang w:val="es-MX"/>
              </w:rPr>
              <w:t xml:space="preserve">Lista </w:t>
            </w:r>
            <w:r w:rsidR="00A03832">
              <w:rPr>
                <w:lang w:val="es-MX"/>
              </w:rPr>
              <w:t xml:space="preserve">Desplegable Parametrizable </w:t>
            </w:r>
            <w:r>
              <w:rPr>
                <w:lang w:val="es-MX"/>
              </w:rPr>
              <w:t xml:space="preserve">(en </w:t>
            </w:r>
            <w:r w:rsidR="00F675D2">
              <w:rPr>
                <w:lang w:val="es-MX"/>
              </w:rPr>
              <w:t>cascada</w:t>
            </w:r>
            <w:r>
              <w:rPr>
                <w:lang w:val="es-MX"/>
              </w:rPr>
              <w:t xml:space="preserve"> de campo anterior</w:t>
            </w:r>
            <w:r w:rsidR="00BB2BDC">
              <w:rPr>
                <w:lang w:val="es-MX"/>
              </w:rPr>
              <w:t>)</w:t>
            </w:r>
          </w:p>
        </w:tc>
        <w:tc>
          <w:tcPr>
            <w:tcW w:w="4059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84"/>
              <w:gridCol w:w="1949"/>
            </w:tblGrid>
            <w:tr w:rsidR="00065677" w14:paraId="0BFB142A" w14:textId="77777777" w:rsidTr="00CF580D">
              <w:tc>
                <w:tcPr>
                  <w:tcW w:w="4414" w:type="dxa"/>
                </w:tcPr>
                <w:p w14:paraId="6A8F62F7" w14:textId="5AB8F4C3" w:rsidR="00065677" w:rsidRDefault="00065677" w:rsidP="00065677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Tipificación de Error</w:t>
                  </w:r>
                </w:p>
              </w:tc>
              <w:tc>
                <w:tcPr>
                  <w:tcW w:w="4414" w:type="dxa"/>
                </w:tcPr>
                <w:p w14:paraId="19D498EA" w14:textId="77777777" w:rsidR="00065677" w:rsidRDefault="00065677" w:rsidP="00065677">
                  <w:pPr>
                    <w:rPr>
                      <w:lang w:val="es-MX"/>
                    </w:rPr>
                  </w:pPr>
                  <w:proofErr w:type="spellStart"/>
                  <w:r>
                    <w:rPr>
                      <w:lang w:val="es-MX"/>
                    </w:rPr>
                    <w:t>SubTificicacion</w:t>
                  </w:r>
                  <w:proofErr w:type="spellEnd"/>
                </w:p>
              </w:tc>
            </w:tr>
            <w:tr w:rsidR="00065677" w14:paraId="7640AA4D" w14:textId="77777777" w:rsidTr="00CF580D">
              <w:tc>
                <w:tcPr>
                  <w:tcW w:w="4414" w:type="dxa"/>
                </w:tcPr>
                <w:p w14:paraId="3A4149DA" w14:textId="77777777" w:rsidR="00065677" w:rsidRDefault="00065677" w:rsidP="00065677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Información Paciente</w:t>
                  </w:r>
                </w:p>
              </w:tc>
              <w:tc>
                <w:tcPr>
                  <w:tcW w:w="4414" w:type="dxa"/>
                </w:tcPr>
                <w:p w14:paraId="75BB0BAE" w14:textId="77777777" w:rsidR="00065677" w:rsidRDefault="00065677" w:rsidP="00065677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Nombres Apellidos</w:t>
                  </w:r>
                </w:p>
                <w:p w14:paraId="23BC0A19" w14:textId="77777777" w:rsidR="00065677" w:rsidRDefault="00065677" w:rsidP="00065677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Tipo Documento</w:t>
                  </w:r>
                </w:p>
                <w:p w14:paraId="7FDC2C88" w14:textId="77777777" w:rsidR="00065677" w:rsidRDefault="00065677" w:rsidP="00065677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Numero Documento</w:t>
                  </w:r>
                </w:p>
                <w:p w14:paraId="3CA55A3D" w14:textId="77777777" w:rsidR="00065677" w:rsidRDefault="00065677" w:rsidP="00065677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Fecha Nacimiento</w:t>
                  </w:r>
                </w:p>
                <w:p w14:paraId="2E83A151" w14:textId="77777777" w:rsidR="00065677" w:rsidRDefault="00065677" w:rsidP="00065677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Rango Edad</w:t>
                  </w:r>
                </w:p>
                <w:p w14:paraId="0AD05B06" w14:textId="77777777" w:rsidR="00065677" w:rsidRDefault="00065677" w:rsidP="00065677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Sexo</w:t>
                  </w:r>
                </w:p>
              </w:tc>
            </w:tr>
            <w:tr w:rsidR="00065677" w14:paraId="4452DC8C" w14:textId="77777777" w:rsidTr="00CF580D">
              <w:tc>
                <w:tcPr>
                  <w:tcW w:w="4414" w:type="dxa"/>
                </w:tcPr>
                <w:p w14:paraId="29D243DC" w14:textId="77777777" w:rsidR="00065677" w:rsidRDefault="00065677" w:rsidP="00065677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Información de Autorización</w:t>
                  </w:r>
                </w:p>
              </w:tc>
              <w:tc>
                <w:tcPr>
                  <w:tcW w:w="4414" w:type="dxa"/>
                </w:tcPr>
                <w:p w14:paraId="02821A61" w14:textId="77777777" w:rsidR="00065677" w:rsidRDefault="00065677" w:rsidP="00065677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Consumo</w:t>
                  </w:r>
                </w:p>
                <w:p w14:paraId="543AAB57" w14:textId="77777777" w:rsidR="00065677" w:rsidRDefault="00065677" w:rsidP="00065677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Tiempo Formulación</w:t>
                  </w:r>
                </w:p>
                <w:p w14:paraId="69CC19F9" w14:textId="77777777" w:rsidR="00065677" w:rsidRDefault="00065677" w:rsidP="00065677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Diagnostico</w:t>
                  </w:r>
                </w:p>
                <w:p w14:paraId="560D4F7B" w14:textId="77777777" w:rsidR="00065677" w:rsidRDefault="00065677" w:rsidP="00065677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Entidad (</w:t>
                  </w:r>
                  <w:proofErr w:type="spellStart"/>
                  <w:r>
                    <w:rPr>
                      <w:lang w:val="es-MX"/>
                    </w:rPr>
                    <w:t>Eps</w:t>
                  </w:r>
                  <w:proofErr w:type="spellEnd"/>
                  <w:r>
                    <w:rPr>
                      <w:lang w:val="es-MX"/>
                    </w:rPr>
                    <w:t>)</w:t>
                  </w:r>
                </w:p>
                <w:p w14:paraId="57AEFC59" w14:textId="77777777" w:rsidR="00065677" w:rsidRDefault="00065677" w:rsidP="00065677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Nivel IBC</w:t>
                  </w:r>
                </w:p>
                <w:p w14:paraId="6F13B3ED" w14:textId="77777777" w:rsidR="00065677" w:rsidRDefault="00065677" w:rsidP="00065677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Régimen</w:t>
                  </w:r>
                </w:p>
                <w:p w14:paraId="61EA83E1" w14:textId="77777777" w:rsidR="00065677" w:rsidRDefault="00065677" w:rsidP="00065677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Paquete </w:t>
                  </w:r>
                </w:p>
                <w:p w14:paraId="7CD24772" w14:textId="77777777" w:rsidR="00065677" w:rsidRDefault="00065677" w:rsidP="00065677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Otro proveedor</w:t>
                  </w:r>
                </w:p>
                <w:p w14:paraId="2A0BD228" w14:textId="77777777" w:rsidR="00065677" w:rsidRDefault="00065677" w:rsidP="00065677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Cobertura </w:t>
                  </w:r>
                </w:p>
                <w:p w14:paraId="228A182F" w14:textId="77777777" w:rsidR="00065677" w:rsidRDefault="00065677" w:rsidP="00065677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Fecha Recepción Solicitud</w:t>
                  </w:r>
                </w:p>
                <w:p w14:paraId="26CE79C6" w14:textId="77777777" w:rsidR="00065677" w:rsidRDefault="00065677" w:rsidP="00065677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Hora Recepción Solicitud</w:t>
                  </w:r>
                </w:p>
                <w:p w14:paraId="5A226B55" w14:textId="77777777" w:rsidR="00065677" w:rsidRDefault="00065677" w:rsidP="00065677">
                  <w:pPr>
                    <w:rPr>
                      <w:lang w:val="es-MX"/>
                    </w:rPr>
                  </w:pPr>
                  <w:proofErr w:type="spellStart"/>
                  <w:r>
                    <w:rPr>
                      <w:lang w:val="es-MX"/>
                    </w:rPr>
                    <w:t>Ips</w:t>
                  </w:r>
                  <w:proofErr w:type="spellEnd"/>
                  <w:r>
                    <w:rPr>
                      <w:lang w:val="es-MX"/>
                    </w:rPr>
                    <w:t xml:space="preserve"> Formula</w:t>
                  </w:r>
                </w:p>
                <w:p w14:paraId="757C83E0" w14:textId="77777777" w:rsidR="00065677" w:rsidRDefault="00065677" w:rsidP="00065677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Salida Hospitalaria</w:t>
                  </w:r>
                </w:p>
                <w:p w14:paraId="44DC2D13" w14:textId="77777777" w:rsidR="00065677" w:rsidRDefault="00065677" w:rsidP="00065677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Tipo Autorización</w:t>
                  </w:r>
                </w:p>
                <w:p w14:paraId="4DB9FFC1" w14:textId="77777777" w:rsidR="00065677" w:rsidRDefault="00065677" w:rsidP="00065677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Fecha Autorización</w:t>
                  </w:r>
                </w:p>
                <w:p w14:paraId="73955E62" w14:textId="77777777" w:rsidR="00065677" w:rsidRDefault="00065677" w:rsidP="00065677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No se adjunta </w:t>
                  </w:r>
                  <w:proofErr w:type="spellStart"/>
                  <w:r>
                    <w:rPr>
                      <w:lang w:val="es-MX"/>
                    </w:rPr>
                    <w:t>Autorizacion</w:t>
                  </w:r>
                  <w:proofErr w:type="spellEnd"/>
                </w:p>
              </w:tc>
            </w:tr>
            <w:tr w:rsidR="00065677" w14:paraId="41A6BFDB" w14:textId="77777777" w:rsidTr="00CF580D">
              <w:tc>
                <w:tcPr>
                  <w:tcW w:w="4414" w:type="dxa"/>
                </w:tcPr>
                <w:p w14:paraId="3E2D0427" w14:textId="087029E4" w:rsidR="00065677" w:rsidRDefault="00065677" w:rsidP="00065677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Programación </w:t>
                  </w:r>
                </w:p>
              </w:tc>
              <w:tc>
                <w:tcPr>
                  <w:tcW w:w="4414" w:type="dxa"/>
                </w:tcPr>
                <w:p w14:paraId="60052D46" w14:textId="33DA9291" w:rsidR="00065677" w:rsidRDefault="00207C21" w:rsidP="00065677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Fecha Programacion</w:t>
                  </w:r>
                </w:p>
              </w:tc>
            </w:tr>
          </w:tbl>
          <w:p w14:paraId="2413137D" w14:textId="77777777" w:rsidR="00D578EF" w:rsidRDefault="00D578EF" w:rsidP="00D578EF">
            <w:pPr>
              <w:rPr>
                <w:lang w:val="es-MX"/>
              </w:rPr>
            </w:pPr>
          </w:p>
        </w:tc>
      </w:tr>
      <w:tr w:rsidR="00D578EF" w14:paraId="68C8E87B" w14:textId="77777777" w:rsidTr="00065677">
        <w:tc>
          <w:tcPr>
            <w:tcW w:w="2547" w:type="dxa"/>
          </w:tcPr>
          <w:p w14:paraId="6B59FC46" w14:textId="176C8935" w:rsidR="00D578EF" w:rsidRDefault="00D578EF">
            <w:pPr>
              <w:rPr>
                <w:lang w:val="es-MX"/>
              </w:rPr>
            </w:pPr>
            <w:r>
              <w:rPr>
                <w:lang w:val="es-MX"/>
              </w:rPr>
              <w:t>Observaciones</w:t>
            </w:r>
          </w:p>
        </w:tc>
        <w:tc>
          <w:tcPr>
            <w:tcW w:w="3170" w:type="dxa"/>
          </w:tcPr>
          <w:p w14:paraId="763005E2" w14:textId="29D3706E" w:rsidR="00D578EF" w:rsidRDefault="00D578EF">
            <w:pPr>
              <w:rPr>
                <w:lang w:val="es-MX"/>
              </w:rPr>
            </w:pPr>
            <w:r>
              <w:rPr>
                <w:lang w:val="es-MX"/>
              </w:rPr>
              <w:t>Texto</w:t>
            </w:r>
          </w:p>
        </w:tc>
        <w:tc>
          <w:tcPr>
            <w:tcW w:w="4059" w:type="dxa"/>
          </w:tcPr>
          <w:p w14:paraId="2B5EA411" w14:textId="77777777" w:rsidR="00D578EF" w:rsidRDefault="00D578EF" w:rsidP="00D578EF">
            <w:pPr>
              <w:rPr>
                <w:lang w:val="es-MX"/>
              </w:rPr>
            </w:pPr>
          </w:p>
        </w:tc>
      </w:tr>
    </w:tbl>
    <w:p w14:paraId="4CFC4A62" w14:textId="204BE172" w:rsidR="00D578EF" w:rsidRDefault="00D578EF">
      <w:pPr>
        <w:rPr>
          <w:lang w:val="es-MX"/>
        </w:rPr>
      </w:pPr>
    </w:p>
    <w:p w14:paraId="1A148FA2" w14:textId="5BEC86F3" w:rsidR="00D578EF" w:rsidRDefault="00D578EF">
      <w:pPr>
        <w:rPr>
          <w:lang w:val="es-MX"/>
        </w:rPr>
      </w:pPr>
      <w:r>
        <w:rPr>
          <w:lang w:val="es-MX"/>
        </w:rPr>
        <w:t xml:space="preserve">Debe estar un botón de guardar </w:t>
      </w:r>
      <w:r w:rsidR="00A03832">
        <w:rPr>
          <w:lang w:val="es-MX"/>
        </w:rPr>
        <w:t xml:space="preserve">y de </w:t>
      </w:r>
      <w:r>
        <w:rPr>
          <w:lang w:val="es-MX"/>
        </w:rPr>
        <w:t xml:space="preserve">cerrar. </w:t>
      </w:r>
      <w:r w:rsidR="00A03832">
        <w:rPr>
          <w:lang w:val="es-MX"/>
        </w:rPr>
        <w:t xml:space="preserve"> Solo cuando se de Cerrar d</w:t>
      </w:r>
      <w:r>
        <w:rPr>
          <w:lang w:val="es-MX"/>
        </w:rPr>
        <w:t>ebe salir de la lista de trabajo.</w:t>
      </w:r>
      <w:r w:rsidR="003C0FF1">
        <w:rPr>
          <w:lang w:val="es-MX"/>
        </w:rPr>
        <w:t xml:space="preserve"> Una vez se guarde debe salir de la lista de trabajo.</w:t>
      </w:r>
    </w:p>
    <w:p w14:paraId="141E30E4" w14:textId="4DCCA5C8" w:rsidR="003C0FF1" w:rsidRPr="003C0FF1" w:rsidRDefault="003C0FF1">
      <w:pPr>
        <w:rPr>
          <w:u w:val="single"/>
          <w:lang w:val="es-MX"/>
        </w:rPr>
      </w:pPr>
      <w:r w:rsidRPr="003C0FF1">
        <w:rPr>
          <w:u w:val="single"/>
          <w:lang w:val="es-MX"/>
        </w:rPr>
        <w:t>Vista de auditoria</w:t>
      </w:r>
    </w:p>
    <w:p w14:paraId="3F00D567" w14:textId="4CF0CB37" w:rsidR="003C0FF1" w:rsidRDefault="003C0FF1">
      <w:pPr>
        <w:rPr>
          <w:lang w:val="es-MX"/>
        </w:rPr>
      </w:pPr>
      <w:r>
        <w:rPr>
          <w:lang w:val="es-MX"/>
        </w:rPr>
        <w:t>Se debe crear una vista que se permita consulta en Redash que traiga los campos:</w:t>
      </w:r>
    </w:p>
    <w:p w14:paraId="5CE5EA7E" w14:textId="14918C23" w:rsidR="003C0FF1" w:rsidRDefault="003C0FF1">
      <w:pPr>
        <w:rPr>
          <w:lang w:val="es-MX"/>
        </w:rPr>
      </w:pPr>
      <w:proofErr w:type="gramStart"/>
      <w:r>
        <w:rPr>
          <w:lang w:val="es-MX"/>
        </w:rPr>
        <w:t>ID</w:t>
      </w:r>
      <w:proofErr w:type="gramEnd"/>
      <w:r>
        <w:rPr>
          <w:lang w:val="es-MX"/>
        </w:rPr>
        <w:t xml:space="preserve"> Solicitud Entrega</w:t>
      </w:r>
    </w:p>
    <w:p w14:paraId="2EB9D04A" w14:textId="62B04CC4" w:rsidR="003C0FF1" w:rsidRDefault="00A03832">
      <w:pPr>
        <w:rPr>
          <w:lang w:val="es-MX"/>
        </w:rPr>
      </w:pPr>
      <w:r>
        <w:rPr>
          <w:lang w:val="es-MX"/>
        </w:rPr>
        <w:t>Nombres y Apellidos</w:t>
      </w:r>
    </w:p>
    <w:p w14:paraId="12813143" w14:textId="77777777" w:rsidR="00A03832" w:rsidRDefault="00A03832" w:rsidP="00A03832">
      <w:pPr>
        <w:rPr>
          <w:lang w:val="es-MX"/>
        </w:rPr>
      </w:pPr>
      <w:r w:rsidRPr="00A03832">
        <w:rPr>
          <w:lang w:val="es-MX"/>
        </w:rPr>
        <w:t xml:space="preserve">TIPO DOCU., </w:t>
      </w:r>
    </w:p>
    <w:p w14:paraId="1AE3820C" w14:textId="1C01F784" w:rsidR="00A03832" w:rsidRDefault="00A03832" w:rsidP="00A03832">
      <w:pPr>
        <w:rPr>
          <w:lang w:val="es-MX"/>
        </w:rPr>
      </w:pPr>
      <w:r w:rsidRPr="00A03832">
        <w:rPr>
          <w:lang w:val="es-MX"/>
        </w:rPr>
        <w:lastRenderedPageBreak/>
        <w:t xml:space="preserve">DOCUMENTO, </w:t>
      </w:r>
    </w:p>
    <w:p w14:paraId="27873CAF" w14:textId="77777777" w:rsidR="00A03832" w:rsidRDefault="00A03832" w:rsidP="00A03832">
      <w:pPr>
        <w:rPr>
          <w:lang w:val="es-MX"/>
        </w:rPr>
      </w:pPr>
      <w:r w:rsidRPr="00A03832">
        <w:rPr>
          <w:lang w:val="es-MX"/>
        </w:rPr>
        <w:t>ENTIDAD,</w:t>
      </w:r>
    </w:p>
    <w:p w14:paraId="66EBB616" w14:textId="77777777" w:rsidR="00A03832" w:rsidRDefault="00A03832" w:rsidP="00A03832">
      <w:pPr>
        <w:rPr>
          <w:lang w:val="es-MX"/>
        </w:rPr>
      </w:pPr>
      <w:r w:rsidRPr="00A03832">
        <w:rPr>
          <w:lang w:val="es-MX"/>
        </w:rPr>
        <w:t xml:space="preserve"> LÍNEA SERVICIO, </w:t>
      </w:r>
    </w:p>
    <w:p w14:paraId="7FD2B702" w14:textId="6D705641" w:rsidR="00A03832" w:rsidRPr="00A03832" w:rsidRDefault="00A03832" w:rsidP="00A03832">
      <w:pPr>
        <w:rPr>
          <w:lang w:val="es-MX"/>
        </w:rPr>
      </w:pPr>
      <w:r w:rsidRPr="00A03832">
        <w:rPr>
          <w:lang w:val="es-MX"/>
        </w:rPr>
        <w:t>Fecha llega Orden</w:t>
      </w:r>
      <w:r>
        <w:rPr>
          <w:lang w:val="es-MX"/>
        </w:rPr>
        <w:t xml:space="preserve"> </w:t>
      </w:r>
    </w:p>
    <w:p w14:paraId="207DDE69" w14:textId="51C3D591" w:rsidR="00A03832" w:rsidRDefault="00A03832" w:rsidP="00A03832">
      <w:pPr>
        <w:rPr>
          <w:lang w:val="es-MX"/>
        </w:rPr>
      </w:pPr>
      <w:r w:rsidRPr="00A03832">
        <w:rPr>
          <w:lang w:val="es-MX"/>
        </w:rPr>
        <w:t>Fecha Primera Grabación</w:t>
      </w:r>
    </w:p>
    <w:p w14:paraId="7303FB8E" w14:textId="77C68835" w:rsidR="003C0FF1" w:rsidRDefault="003C0FF1">
      <w:pPr>
        <w:rPr>
          <w:lang w:val="es-MX"/>
        </w:rPr>
      </w:pPr>
      <w:r>
        <w:rPr>
          <w:lang w:val="es-MX"/>
        </w:rPr>
        <w:t xml:space="preserve">Estado Auditoria </w:t>
      </w:r>
    </w:p>
    <w:p w14:paraId="4CB0DFE3" w14:textId="014B948F" w:rsidR="003C0FF1" w:rsidRDefault="003C0FF1">
      <w:pPr>
        <w:rPr>
          <w:lang w:val="es-MX"/>
        </w:rPr>
      </w:pPr>
      <w:r>
        <w:rPr>
          <w:lang w:val="es-MX"/>
        </w:rPr>
        <w:t>Fecha hora de auditoria</w:t>
      </w:r>
    </w:p>
    <w:p w14:paraId="4B8EF4C9" w14:textId="754813EE" w:rsidR="00A03832" w:rsidRDefault="00A03832">
      <w:pPr>
        <w:rPr>
          <w:lang w:val="es-MX"/>
        </w:rPr>
      </w:pPr>
      <w:r>
        <w:rPr>
          <w:lang w:val="es-MX"/>
        </w:rPr>
        <w:t>Tiempo Auditoria (</w:t>
      </w:r>
      <w:r>
        <w:rPr>
          <w:lang w:val="es-MX"/>
        </w:rPr>
        <w:t>Fecha hora de auditoria</w:t>
      </w:r>
      <w:r>
        <w:rPr>
          <w:lang w:val="es-MX"/>
        </w:rPr>
        <w:t>-</w:t>
      </w:r>
      <w:r w:rsidRPr="00A03832">
        <w:rPr>
          <w:lang w:val="es-MX"/>
        </w:rPr>
        <w:t xml:space="preserve"> </w:t>
      </w:r>
      <w:r w:rsidRPr="00A03832">
        <w:rPr>
          <w:lang w:val="es-MX"/>
        </w:rPr>
        <w:t>Fecha Primera Grabación</w:t>
      </w:r>
      <w:r>
        <w:rPr>
          <w:lang w:val="es-MX"/>
        </w:rPr>
        <w:t xml:space="preserve">) formato </w:t>
      </w:r>
      <w:r w:rsidRPr="00A03832">
        <w:rPr>
          <w:lang w:val="es-MX"/>
        </w:rPr>
        <w:t>[h]:</w:t>
      </w:r>
      <w:proofErr w:type="spellStart"/>
      <w:proofErr w:type="gramStart"/>
      <w:r w:rsidRPr="00A03832">
        <w:rPr>
          <w:lang w:val="es-MX"/>
        </w:rPr>
        <w:t>mm:ss</w:t>
      </w:r>
      <w:proofErr w:type="spellEnd"/>
      <w:proofErr w:type="gramEnd"/>
    </w:p>
    <w:p w14:paraId="253A62AF" w14:textId="445C9625" w:rsidR="003C0FF1" w:rsidRDefault="003C0FF1">
      <w:pPr>
        <w:rPr>
          <w:lang w:val="es-MX"/>
        </w:rPr>
      </w:pPr>
      <w:r>
        <w:rPr>
          <w:lang w:val="es-MX"/>
        </w:rPr>
        <w:t>Usuario auditor</w:t>
      </w:r>
    </w:p>
    <w:p w14:paraId="1B82065C" w14:textId="2F4DC7CA" w:rsidR="003C0FF1" w:rsidRDefault="003C0FF1" w:rsidP="003C0FF1">
      <w:pPr>
        <w:rPr>
          <w:lang w:val="es-MX"/>
        </w:rPr>
      </w:pPr>
      <w:r>
        <w:rPr>
          <w:lang w:val="es-MX"/>
        </w:rPr>
        <w:t>Calidad Información</w:t>
      </w:r>
    </w:p>
    <w:p w14:paraId="55F662F4" w14:textId="2C9372A7" w:rsidR="003C0FF1" w:rsidRDefault="003C0FF1" w:rsidP="003C0FF1">
      <w:pPr>
        <w:rPr>
          <w:lang w:val="es-MX"/>
        </w:rPr>
      </w:pPr>
      <w:r>
        <w:rPr>
          <w:lang w:val="es-MX"/>
        </w:rPr>
        <w:t>Tipificación de Error</w:t>
      </w:r>
    </w:p>
    <w:p w14:paraId="5AD8D21C" w14:textId="43D0E693" w:rsidR="003C0FF1" w:rsidRDefault="003C0FF1">
      <w:pPr>
        <w:rPr>
          <w:lang w:val="es-MX"/>
        </w:rPr>
      </w:pPr>
      <w:r>
        <w:rPr>
          <w:lang w:val="es-MX"/>
        </w:rPr>
        <w:t>Sub-Tipificación Error</w:t>
      </w:r>
    </w:p>
    <w:sectPr w:rsidR="003C0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77"/>
    <w:rsid w:val="00065677"/>
    <w:rsid w:val="00134967"/>
    <w:rsid w:val="00207C21"/>
    <w:rsid w:val="003C0FF1"/>
    <w:rsid w:val="00827577"/>
    <w:rsid w:val="00871ECD"/>
    <w:rsid w:val="00997559"/>
    <w:rsid w:val="00A03832"/>
    <w:rsid w:val="00A3554B"/>
    <w:rsid w:val="00BB2BDC"/>
    <w:rsid w:val="00D3408D"/>
    <w:rsid w:val="00D578EF"/>
    <w:rsid w:val="00F6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01AF5"/>
  <w15:chartTrackingRefBased/>
  <w15:docId w15:val="{86E9BEA1-82EB-4A49-8417-49ABF399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4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6</cp:revision>
  <dcterms:created xsi:type="dcterms:W3CDTF">2022-04-11T20:20:00Z</dcterms:created>
  <dcterms:modified xsi:type="dcterms:W3CDTF">2022-04-11T22:25:00Z</dcterms:modified>
</cp:coreProperties>
</file>